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565A7" w14:textId="77777777" w:rsidR="00F23E4D" w:rsidRPr="00F32EFF" w:rsidRDefault="00F23E4D" w:rsidP="00F23E4D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en-GB"/>
        </w:rPr>
      </w:pPr>
      <w:r w:rsidRPr="00F32EFF">
        <w:rPr>
          <w:rFonts w:ascii="Calibri" w:hAnsi="Calibri" w:cs="Calibri"/>
          <w:b/>
          <w:bCs/>
          <w:u w:val="single"/>
          <w:lang w:eastAsia="en-GB"/>
        </w:rPr>
        <w:t>Pre-Ceremony Organiser</w:t>
      </w:r>
      <w:r w:rsidRPr="00F32EFF">
        <w:rPr>
          <w:rFonts w:ascii="Calibri" w:hAnsi="Calibri" w:cs="Calibri"/>
          <w:b/>
          <w:bCs/>
          <w:lang w:eastAsia="en-GB"/>
        </w:rPr>
        <w:t> </w:t>
      </w:r>
    </w:p>
    <w:p w14:paraId="31096EAB" w14:textId="77777777" w:rsidR="00F23E4D" w:rsidRPr="00F32EFF" w:rsidRDefault="00F23E4D" w:rsidP="00F23E4D">
      <w:pPr>
        <w:jc w:val="both"/>
        <w:textAlignment w:val="baseline"/>
        <w:rPr>
          <w:rFonts w:ascii="Segoe UI" w:hAnsi="Segoe UI" w:cs="Segoe UI"/>
          <w:b/>
          <w:bCs/>
          <w:sz w:val="18"/>
          <w:szCs w:val="18"/>
          <w:lang w:eastAsia="en-GB"/>
        </w:rPr>
      </w:pPr>
      <w:r w:rsidRPr="00F32EFF">
        <w:rPr>
          <w:rFonts w:ascii="Calibri" w:hAnsi="Calibri" w:cs="Calibri"/>
          <w:b/>
          <w:bCs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60"/>
        <w:gridCol w:w="2034"/>
        <w:gridCol w:w="44"/>
        <w:gridCol w:w="2257"/>
        <w:gridCol w:w="44"/>
        <w:gridCol w:w="2208"/>
      </w:tblGrid>
      <w:tr w:rsidR="00F23E4D" w:rsidRPr="00F32EFF" w14:paraId="32DC6EC9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75609" w14:textId="77777777" w:rsidR="00F23E4D" w:rsidRPr="00F32EFF" w:rsidRDefault="00F23E4D" w:rsidP="00E652F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Ceremony Details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F23E4D" w:rsidRPr="00F32EFF" w14:paraId="0F2721D5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2F4DA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Date &amp; time of ceremony: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83540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F9ADD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Venue of the wedding: 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4D61E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F23E4D" w:rsidRPr="00F32EFF" w14:paraId="2D99B361" w14:textId="77777777" w:rsidTr="00DA6BA3"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98F30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Number of guests: </w:t>
            </w: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72817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F23E4D" w:rsidRPr="00F32EFF" w14:paraId="02A5604F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34C7B" w14:textId="77777777" w:rsidR="00F23E4D" w:rsidRPr="00F32EFF" w:rsidRDefault="00F23E4D" w:rsidP="00E652F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Names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5419F3A8" w14:textId="77777777" w:rsidR="00F23E4D" w:rsidRPr="00F32EFF" w:rsidRDefault="00F23E4D" w:rsidP="00E652F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F23E4D" w:rsidRPr="00F32EFF" w14:paraId="208CA745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C55DF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Full name of Partner One: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71511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566021D7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F07D4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Full name of Partner Two: 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C17E0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F23E4D" w:rsidRPr="00F32EFF" w14:paraId="14FFAEEF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9D310" w14:textId="77777777" w:rsidR="00F23E4D" w:rsidRPr="00F32EFF" w:rsidRDefault="00F23E4D" w:rsidP="00E652F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Informal names: </w:t>
            </w:r>
          </w:p>
          <w:p w14:paraId="6122F436" w14:textId="77777777" w:rsidR="00F23E4D" w:rsidRPr="00F32EFF" w:rsidRDefault="00F23E4D" w:rsidP="00E652F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sz w:val="16"/>
                <w:szCs w:val="16"/>
                <w:lang w:eastAsia="en-GB"/>
              </w:rPr>
              <w:t>(</w:t>
            </w:r>
            <w:proofErr w:type="spellStart"/>
            <w:r w:rsidRPr="00F32EFF">
              <w:rPr>
                <w:rFonts w:ascii="Calibri" w:hAnsi="Calibri" w:cs="Calibri"/>
                <w:sz w:val="16"/>
                <w:szCs w:val="16"/>
                <w:lang w:eastAsia="en-GB"/>
              </w:rPr>
              <w:t>eg</w:t>
            </w:r>
            <w:proofErr w:type="spellEnd"/>
            <w:r w:rsidRPr="00F32EFF">
              <w:rPr>
                <w:rFonts w:ascii="Calibri" w:hAnsi="Calibri" w:cs="Calibri"/>
                <w:sz w:val="16"/>
                <w:szCs w:val="16"/>
                <w:lang w:eastAsia="en-GB"/>
              </w:rPr>
              <w:t>. Elizabeth = Beth) </w:t>
            </w:r>
          </w:p>
        </w:tc>
      </w:tr>
      <w:tr w:rsidR="00F23E4D" w:rsidRPr="00F32EFF" w14:paraId="089E9EE7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6CF35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Partner One: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7E990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78B813D3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48DD6FAD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1A95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Partner Two: 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2C50F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F23E4D" w:rsidRPr="00F32EFF" w14:paraId="73380EE7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2BE36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Full name of first witness: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80398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53FEC039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6F213B06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239BB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Full name of second witness: 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DB225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F23E4D" w:rsidRPr="00F32EFF" w14:paraId="175888AE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0AF79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Partner One father’s full name: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8A307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4A1316DD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5960F586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7FC54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Partner Two father’s full name: 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1CDF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F23E4D" w:rsidRPr="00F32EFF" w14:paraId="6A4FA312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043BE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Partner One father’s occupation (or last occupation if retired):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3A344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B6057" w14:textId="77777777" w:rsidR="00F23E4D" w:rsidRPr="00F32EFF" w:rsidRDefault="00F23E4D" w:rsidP="00E652F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Partner Two father’s occupation (or last occupation if retired): 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BAE03" w14:textId="77777777" w:rsidR="00F23E4D" w:rsidRPr="00F32EFF" w:rsidRDefault="00F23E4D" w:rsidP="00E652F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6F846754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18197" w14:textId="369BB5D3" w:rsidR="00DA6BA3" w:rsidRPr="00F32EFF" w:rsidRDefault="00DA6BA3" w:rsidP="00DA6BA3">
            <w:pPr>
              <w:textAlignment w:val="baseline"/>
              <w:rPr>
                <w:rFonts w:ascii="Calibri" w:hAnsi="Calibri" w:cs="Calibri"/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 xml:space="preserve">Partner One </w:t>
            </w:r>
            <w:r>
              <w:rPr>
                <w:rFonts w:ascii="Calibri" w:hAnsi="Calibri" w:cs="Calibri"/>
                <w:lang w:eastAsia="en-GB"/>
              </w:rPr>
              <w:t>mother</w:t>
            </w:r>
            <w:r w:rsidRPr="00F32EFF">
              <w:rPr>
                <w:rFonts w:ascii="Calibri" w:hAnsi="Calibri" w:cs="Calibri"/>
                <w:lang w:eastAsia="en-GB"/>
              </w:rPr>
              <w:t>’s full name: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553B9" w14:textId="77777777" w:rsidR="00DA6BA3" w:rsidRPr="00F32EFF" w:rsidRDefault="00DA6BA3" w:rsidP="00DA6BA3">
            <w:pPr>
              <w:textAlignment w:val="baseline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9C031" w14:textId="6498222D" w:rsidR="00DA6BA3" w:rsidRPr="00F32EFF" w:rsidRDefault="00DA6BA3" w:rsidP="00DA6BA3">
            <w:pPr>
              <w:textAlignment w:val="baseline"/>
              <w:rPr>
                <w:rFonts w:ascii="Calibri" w:hAnsi="Calibri" w:cs="Calibri"/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 xml:space="preserve">Partner Two </w:t>
            </w:r>
            <w:r>
              <w:rPr>
                <w:rFonts w:ascii="Calibri" w:hAnsi="Calibri" w:cs="Calibri"/>
                <w:lang w:eastAsia="en-GB"/>
              </w:rPr>
              <w:t>mother</w:t>
            </w:r>
            <w:r w:rsidRPr="00F32EFF">
              <w:rPr>
                <w:rFonts w:ascii="Calibri" w:hAnsi="Calibri" w:cs="Calibri"/>
                <w:lang w:eastAsia="en-GB"/>
              </w:rPr>
              <w:t>’s full name: 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E56D" w14:textId="77777777" w:rsidR="00DA6BA3" w:rsidRPr="00F32EFF" w:rsidRDefault="00DA6BA3" w:rsidP="00DA6BA3">
            <w:pPr>
              <w:jc w:val="both"/>
              <w:textAlignment w:val="baseline"/>
              <w:rPr>
                <w:rFonts w:ascii="Calibri" w:hAnsi="Calibri" w:cs="Calibri"/>
                <w:lang w:eastAsia="en-GB"/>
              </w:rPr>
            </w:pPr>
          </w:p>
        </w:tc>
      </w:tr>
      <w:tr w:rsidR="00DA6BA3" w:rsidRPr="00F32EFF" w14:paraId="5C88AFA8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CEE89" w14:textId="3880FB8B" w:rsidR="00DA6BA3" w:rsidRPr="00F32EFF" w:rsidRDefault="00DA6BA3" w:rsidP="00DA6BA3">
            <w:pPr>
              <w:textAlignment w:val="baseline"/>
              <w:rPr>
                <w:rFonts w:ascii="Calibri" w:hAnsi="Calibri" w:cs="Calibri"/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 xml:space="preserve">Partner One </w:t>
            </w:r>
            <w:r>
              <w:rPr>
                <w:rFonts w:ascii="Calibri" w:hAnsi="Calibri" w:cs="Calibri"/>
                <w:lang w:eastAsia="en-GB"/>
              </w:rPr>
              <w:t>mother</w:t>
            </w:r>
            <w:r w:rsidRPr="00F32EFF">
              <w:rPr>
                <w:rFonts w:ascii="Calibri" w:hAnsi="Calibri" w:cs="Calibri"/>
                <w:lang w:eastAsia="en-GB"/>
              </w:rPr>
              <w:t>’s occupation (or last occupation if retired): 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7E2B2" w14:textId="77777777" w:rsidR="00DA6BA3" w:rsidRPr="00F32EFF" w:rsidRDefault="00DA6BA3" w:rsidP="00DA6BA3">
            <w:pPr>
              <w:textAlignment w:val="baseline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0BA34" w14:textId="35FD55DD" w:rsidR="00DA6BA3" w:rsidRPr="00F32EFF" w:rsidRDefault="00DA6BA3" w:rsidP="00DA6BA3">
            <w:pPr>
              <w:textAlignment w:val="baseline"/>
              <w:rPr>
                <w:rFonts w:ascii="Calibri" w:hAnsi="Calibri" w:cs="Calibri"/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 xml:space="preserve">Partner Two </w:t>
            </w:r>
            <w:r>
              <w:rPr>
                <w:rFonts w:ascii="Calibri" w:hAnsi="Calibri" w:cs="Calibri"/>
                <w:lang w:eastAsia="en-GB"/>
              </w:rPr>
              <w:t>mother</w:t>
            </w:r>
            <w:r w:rsidRPr="00F32EFF">
              <w:rPr>
                <w:rFonts w:ascii="Calibri" w:hAnsi="Calibri" w:cs="Calibri"/>
                <w:lang w:eastAsia="en-GB"/>
              </w:rPr>
              <w:t>’s occupation (or last occupation if retired): 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43A2E" w14:textId="77777777" w:rsidR="00DA6BA3" w:rsidRPr="00F32EFF" w:rsidRDefault="00DA6BA3" w:rsidP="00DA6BA3">
            <w:pPr>
              <w:jc w:val="both"/>
              <w:textAlignment w:val="baseline"/>
              <w:rPr>
                <w:rFonts w:ascii="Calibri" w:hAnsi="Calibri" w:cs="Calibri"/>
                <w:lang w:eastAsia="en-GB"/>
              </w:rPr>
            </w:pPr>
          </w:p>
        </w:tc>
      </w:tr>
      <w:tr w:rsidR="00DA6BA3" w:rsidRPr="00F32EFF" w14:paraId="2111213D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DEA8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Pre-Ceremony Interview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237D82D6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176433C1" w14:textId="77777777" w:rsidTr="00DA6BA3"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4DE4E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Before you are married we must interview both parties to the marriage. This can be done individually or together, please indicate as appropriate. </w:t>
            </w: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11234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Interviewed separately  / Interviewed Together </w:t>
            </w:r>
          </w:p>
        </w:tc>
      </w:tr>
      <w:tr w:rsidR="00DA6BA3" w:rsidRPr="00F32EFF" w14:paraId="114B0EC6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22516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Entrance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0AF5C31E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sz w:val="16"/>
                <w:szCs w:val="16"/>
                <w:lang w:eastAsia="en-GB"/>
              </w:rPr>
              <w:t>(Please indicate  as appropriate) </w:t>
            </w:r>
          </w:p>
        </w:tc>
      </w:tr>
      <w:tr w:rsidR="00DA6BA3" w:rsidRPr="00F32EFF" w14:paraId="289928A4" w14:textId="77777777" w:rsidTr="00DA6BA3"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2703D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Your entrance after guests </w:t>
            </w: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89161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Together / Separately </w:t>
            </w:r>
          </w:p>
          <w:p w14:paraId="738DF912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07AB9EA4" w14:textId="77777777" w:rsidTr="00DA6BA3"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8F439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Does one or both of you wish to be “given away”. If yes please complete the section below. </w:t>
            </w: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DDD9D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Yes / No </w:t>
            </w:r>
          </w:p>
        </w:tc>
      </w:tr>
      <w:tr w:rsidR="00DA6BA3" w:rsidRPr="00F32EFF" w14:paraId="08D407F5" w14:textId="77777777" w:rsidTr="00DA6BA3"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19B72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Who will be given away: </w:t>
            </w:r>
          </w:p>
          <w:p w14:paraId="18E54227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78E90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3E94ED39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725D8569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7C81C0FE" w14:textId="77777777" w:rsidTr="00DA6BA3"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1EA64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Whom will give away  &amp; relationship to the person: </w:t>
            </w:r>
          </w:p>
          <w:p w14:paraId="00C9D480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9E1A1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lastRenderedPageBreak/>
              <w:t> </w:t>
            </w:r>
          </w:p>
        </w:tc>
      </w:tr>
      <w:tr w:rsidR="00DA6BA3" w:rsidRPr="00F32EFF" w14:paraId="44D4CC28" w14:textId="77777777" w:rsidTr="00DA6BA3"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5BDF9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Members of the entrance party please list (if any): </w:t>
            </w: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5A9EF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37B523AC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3B263BE6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39B01568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9000F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Ceremony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18741E03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2D1EBA5C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21917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Declarations and Contracting Words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23F946D2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sz w:val="16"/>
                <w:szCs w:val="16"/>
                <w:lang w:eastAsia="en-GB"/>
              </w:rPr>
              <w:t>(Please indicate  as appropriate) </w:t>
            </w:r>
          </w:p>
        </w:tc>
      </w:tr>
      <w:tr w:rsidR="00DA6BA3" w:rsidRPr="00F32EFF" w14:paraId="271FA4A2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02D9F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Declarations </w:t>
            </w:r>
          </w:p>
        </w:tc>
        <w:tc>
          <w:tcPr>
            <w:tcW w:w="6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2EA34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Traditional / Modern / Simplified </w:t>
            </w:r>
          </w:p>
        </w:tc>
      </w:tr>
      <w:tr w:rsidR="00DA6BA3" w:rsidRPr="00F32EFF" w14:paraId="27D5CF94" w14:textId="77777777" w:rsidTr="00DA6BA3"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BA93B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Contracting Words </w:t>
            </w:r>
          </w:p>
        </w:tc>
        <w:tc>
          <w:tcPr>
            <w:tcW w:w="6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7EFC2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Traditional / Modern / Simplified </w:t>
            </w:r>
          </w:p>
        </w:tc>
      </w:tr>
      <w:tr w:rsidR="00DA6BA3" w:rsidRPr="00F32EFF" w14:paraId="62443C2E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91C09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370552BF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Personal Promises and Vows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59DFBBF9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5A5E5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sz w:val="16"/>
                <w:szCs w:val="16"/>
                <w:lang w:eastAsia="en-GB"/>
              </w:rPr>
              <w:t>(If you wish to make a personal promise to your partner during the ceremony please use this section to describe the promise. Please note this will need to be approved by the registrar conducting the ceremony.) </w:t>
            </w:r>
          </w:p>
          <w:p w14:paraId="2F7A45B1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00D068C1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3C12A263" w14:textId="413CD729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31EC860F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1E9B7F23" w14:textId="77777777" w:rsidTr="00DA6BA3"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B2714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Additional vow from our list </w:t>
            </w:r>
          </w:p>
          <w:p w14:paraId="3357327D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sz w:val="16"/>
                <w:szCs w:val="16"/>
                <w:lang w:eastAsia="en-GB"/>
              </w:rPr>
              <w:t>(Please list the number of the vow you wish to make) 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8A194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0DCE0BD4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9296C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Rings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3366E78E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(Please indicate  as appropriate) </w:t>
            </w:r>
          </w:p>
        </w:tc>
      </w:tr>
      <w:tr w:rsidR="00DA6BA3" w:rsidRPr="00F32EFF" w14:paraId="545D201B" w14:textId="77777777" w:rsidTr="00DA6BA3"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8844E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Ring(s) will be given 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87855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Yes / No </w:t>
            </w:r>
          </w:p>
        </w:tc>
      </w:tr>
      <w:tr w:rsidR="00DA6BA3" w:rsidRPr="00F32EFF" w14:paraId="391A5E98" w14:textId="77777777" w:rsidTr="00DA6BA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593BD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Partner 1 will give partner 2 a ring: 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16AAA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Yes / No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5CDA7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Partner 2 will give partner 1 a ring: 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F6DF6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Yes / No </w:t>
            </w:r>
          </w:p>
        </w:tc>
      </w:tr>
      <w:tr w:rsidR="00DA6BA3" w:rsidRPr="00F32EFF" w14:paraId="13455B92" w14:textId="77777777" w:rsidTr="00DA6BA3"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BBA18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Name of person holding the rings: 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F127F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7B7751D5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ACDFE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bookmarkStart w:id="0" w:name="_GoBack"/>
            <w:bookmarkEnd w:id="0"/>
            <w:r w:rsidRPr="00F32EFF">
              <w:rPr>
                <w:rFonts w:ascii="Calibri" w:hAnsi="Calibri" w:cs="Calibri"/>
                <w:b/>
                <w:bCs/>
                <w:lang w:eastAsia="en-GB"/>
              </w:rPr>
              <w:t>Music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1E5D46F1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sz w:val="16"/>
                <w:szCs w:val="16"/>
                <w:lang w:eastAsia="en-GB"/>
              </w:rPr>
              <w:t>(Please indicate  as appropriate, remember that the music must not be religious, if in doubt please contact us) </w:t>
            </w:r>
          </w:p>
        </w:tc>
      </w:tr>
      <w:tr w:rsidR="00DA6BA3" w:rsidRPr="00F32EFF" w14:paraId="6B597180" w14:textId="77777777" w:rsidTr="00DA6BA3"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B40C1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Method: 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00701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CD* / MP3 player / </w:t>
            </w:r>
            <w:proofErr w:type="spellStart"/>
            <w:r w:rsidRPr="00F32EFF">
              <w:rPr>
                <w:rFonts w:ascii="Calibri" w:hAnsi="Calibri" w:cs="Calibri"/>
                <w:lang w:eastAsia="en-GB"/>
              </w:rPr>
              <w:t>Ipod</w:t>
            </w:r>
            <w:proofErr w:type="spellEnd"/>
            <w:r w:rsidRPr="00F32EFF">
              <w:rPr>
                <w:rFonts w:ascii="Calibri" w:hAnsi="Calibri" w:cs="Calibri"/>
                <w:lang w:eastAsia="en-GB"/>
              </w:rPr>
              <w:t> / Phone / Live Music </w:t>
            </w:r>
          </w:p>
        </w:tc>
      </w:tr>
      <w:tr w:rsidR="00DA6BA3" w:rsidRPr="00F32EFF" w14:paraId="551CAF70" w14:textId="77777777" w:rsidTr="00DA6BA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427EB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While the guest assemble: 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C5C47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CFDF1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Entrance of the couple: 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6BA7A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48F343BA" w14:textId="77777777" w:rsidTr="00DA6BA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342B7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Signing of the Register: 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336F3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00BA1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Exit of the couple: 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AE2FF" w14:textId="77777777" w:rsidR="00DA6BA3" w:rsidRPr="00F32EFF" w:rsidRDefault="00DA6BA3" w:rsidP="00DA6BA3">
            <w:pPr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4E1FF451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A1069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Readings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60D45DD1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sz w:val="16"/>
                <w:szCs w:val="16"/>
                <w:lang w:eastAsia="en-GB"/>
              </w:rPr>
              <w:t>(Please indicate  as appropriate, remember that the readings must not be religious, if in doubt please contact us) </w:t>
            </w:r>
          </w:p>
        </w:tc>
      </w:tr>
      <w:tr w:rsidR="00DA6BA3" w:rsidRPr="00F32EFF" w14:paraId="22B9AFF3" w14:textId="77777777" w:rsidTr="00DA6BA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C95A7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1st Reading: 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5F36C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2DC84237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76A0F27F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3ED06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Read by: 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8AE76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19769B68" w14:textId="77777777" w:rsidTr="00DA6BA3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FB0E7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2nd Reading: 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26D87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4240A531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  <w:p w14:paraId="450E17C6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2F201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Read by: 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AD97F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5A6E9166" w14:textId="77777777" w:rsidTr="00DA6BA3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49615" w14:textId="77777777" w:rsidR="00DA6BA3" w:rsidRPr="00F32EFF" w:rsidRDefault="00DA6BA3" w:rsidP="00DA6BA3">
            <w:pPr>
              <w:jc w:val="center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b/>
                <w:bCs/>
                <w:lang w:eastAsia="en-GB"/>
              </w:rPr>
              <w:t>End of the Ceremony</w:t>
            </w: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DA6BA3" w:rsidRPr="00F32EFF" w14:paraId="51D52EC5" w14:textId="77777777" w:rsidTr="00DA6BA3"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CD3F0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Will the ceremony conclude with a kiss? 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B8EE0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Yes / No </w:t>
            </w:r>
          </w:p>
        </w:tc>
      </w:tr>
      <w:tr w:rsidR="00DA6BA3" w:rsidRPr="00F32EFF" w14:paraId="30231F00" w14:textId="77777777" w:rsidTr="00DA6BA3"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01E18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How would you like to be introduced at the end of the ceremony? (by surname or by forenames?) 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7974" w14:textId="77777777" w:rsidR="00DA6BA3" w:rsidRPr="00F32EFF" w:rsidRDefault="00DA6BA3" w:rsidP="00DA6BA3">
            <w:pPr>
              <w:jc w:val="both"/>
              <w:textAlignment w:val="baseline"/>
              <w:rPr>
                <w:lang w:eastAsia="en-GB"/>
              </w:rPr>
            </w:pPr>
            <w:r w:rsidRPr="00F32EFF">
              <w:rPr>
                <w:rFonts w:ascii="Calibri" w:hAnsi="Calibri" w:cs="Calibri"/>
                <w:lang w:eastAsia="en-GB"/>
              </w:rPr>
              <w:t> </w:t>
            </w:r>
          </w:p>
        </w:tc>
      </w:tr>
    </w:tbl>
    <w:p w14:paraId="69639640" w14:textId="730861F2" w:rsidR="001B19CF" w:rsidRPr="00DA6BA3" w:rsidRDefault="00F23E4D" w:rsidP="00DA6BA3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F32EFF">
        <w:rPr>
          <w:rFonts w:ascii="Calibri" w:hAnsi="Calibri" w:cs="Calibri"/>
          <w:sz w:val="16"/>
          <w:szCs w:val="16"/>
          <w:lang w:eastAsia="en-GB"/>
        </w:rPr>
        <w:t>* We are unable to guarantee that self-burnt CD will work in all our CD players.</w:t>
      </w:r>
    </w:p>
    <w:sectPr w:rsidR="001B19CF" w:rsidRPr="00DA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C1"/>
    <w:rsid w:val="00254AA1"/>
    <w:rsid w:val="002B340C"/>
    <w:rsid w:val="002B74BC"/>
    <w:rsid w:val="00462074"/>
    <w:rsid w:val="00513E85"/>
    <w:rsid w:val="00533B9B"/>
    <w:rsid w:val="00644C68"/>
    <w:rsid w:val="00757523"/>
    <w:rsid w:val="008776C2"/>
    <w:rsid w:val="008B2060"/>
    <w:rsid w:val="009C41D3"/>
    <w:rsid w:val="00A41CB9"/>
    <w:rsid w:val="00DA6BA3"/>
    <w:rsid w:val="00DD353C"/>
    <w:rsid w:val="00EB47C1"/>
    <w:rsid w:val="00F2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F3EF"/>
  <w15:chartTrackingRefBased/>
  <w15:docId w15:val="{BA95E403-8CD6-44E1-8EDB-01482D5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47C1"/>
    <w:pPr>
      <w:jc w:val="center"/>
    </w:pPr>
    <w:rPr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EB47C1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6A9C9-4D63-40E3-AECC-37EA599BDC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12338A-84A7-4DCE-9B1E-FA186877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A7FE0-0FDC-4CB4-86E5-D951827DD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Marriage Pre-Ceremony Organiser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Pre-Ceremony Organiser</dc:title>
  <dc:subject/>
  <dc:creator>Alexander Tate</dc:creator>
  <cp:keywords/>
  <dc:description/>
  <cp:lastModifiedBy>Alexander Tate</cp:lastModifiedBy>
  <cp:revision>2</cp:revision>
  <dcterms:created xsi:type="dcterms:W3CDTF">2022-03-15T12:25:00Z</dcterms:created>
  <dcterms:modified xsi:type="dcterms:W3CDTF">2022-03-15T12:25:00Z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