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2C77" w:rsidRDefault="00B72D6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0</wp:posOffset>
                </wp:positionV>
                <wp:extent cx="3444240" cy="574675"/>
                <wp:effectExtent l="2540" t="4445" r="127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9F7" w:rsidRPr="000419F7" w:rsidRDefault="000419F7" w:rsidP="000419F7">
                            <w:pPr>
                              <w:pStyle w:val="Heading1"/>
                              <w:spacing w:before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419F7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Event on the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0419F7">
                                  <w:rPr>
                                    <w:color w:val="000000"/>
                                    <w:sz w:val="36"/>
                                    <w:szCs w:val="36"/>
                                  </w:rPr>
                                  <w:t>Public Highway</w:t>
                                </w:r>
                              </w:smartTag>
                            </w:smartTag>
                          </w:p>
                          <w:p w:rsidR="000419F7" w:rsidRPr="000419F7" w:rsidRDefault="000419F7" w:rsidP="000419F7">
                            <w:pPr>
                              <w:rPr>
                                <w:color w:val="000000"/>
                              </w:rPr>
                            </w:pPr>
                            <w:r w:rsidRPr="000419F7">
                              <w:rPr>
                                <w:color w:val="00000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65pt;margin-top:0;width:271.2pt;height:4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" stroked="f" strokecolor="silver" strokeweight="0">
                <v:textbox>
                  <w:txbxContent>
                    <w:p w:rsidR="000419F7" w:rsidRPr="000419F7" w:rsidRDefault="000419F7" w:rsidP="000419F7">
                      <w:pPr>
                        <w:pStyle w:val="Heading1"/>
                        <w:spacing w:before="0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0419F7">
                        <w:rPr>
                          <w:color w:val="000000"/>
                          <w:sz w:val="36"/>
                          <w:szCs w:val="36"/>
                        </w:rPr>
                        <w:t xml:space="preserve">Event on the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0419F7">
                            <w:rPr>
                              <w:color w:val="000000"/>
                              <w:sz w:val="36"/>
                              <w:szCs w:val="36"/>
                            </w:rPr>
                            <w:t>Public Highway</w:t>
                          </w:r>
                        </w:smartTag>
                      </w:smartTag>
                    </w:p>
                    <w:p w:rsidR="000419F7" w:rsidRPr="000419F7" w:rsidRDefault="000419F7" w:rsidP="000419F7">
                      <w:pPr>
                        <w:rPr>
                          <w:color w:val="000000"/>
                        </w:rPr>
                      </w:pPr>
                      <w:r w:rsidRPr="000419F7">
                        <w:rPr>
                          <w:color w:val="00000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-71755</wp:posOffset>
                </wp:positionV>
                <wp:extent cx="1040765" cy="587375"/>
                <wp:effectExtent l="0" t="0" r="0" b="381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11C" w:rsidRDefault="00B72D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520" cy="493395"/>
                                  <wp:effectExtent l="0" t="0" r="0" b="0"/>
                                  <wp:docPr id="1" name="Picture 1" descr="NEW MERTON LOGO - GR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MERTON LOGO - GR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493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57.65pt;margin-top:-5.65pt;width:81.95pt;height:46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" stroked="f">
                <v:textbox style="mso-fit-shape-to-text:t">
                  <w:txbxContent>
                    <w:p w:rsidR="000D611C" w:rsidRDefault="00B72D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8520" cy="493395"/>
                            <wp:effectExtent l="0" t="0" r="0" b="0"/>
                            <wp:docPr id="1" name="Picture 1" descr="NEW MERTON LOGO - GR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MERTON LOGO - GR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493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574040</wp:posOffset>
                </wp:positionV>
                <wp:extent cx="6816725" cy="635"/>
                <wp:effectExtent l="26670" t="26035" r="24130" b="209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672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A67B2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2pt" to="536.7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" strokeweight="3pt"/>
            </w:pict>
          </mc:Fallback>
        </mc:AlternateContent>
      </w:r>
      <w:r w:rsidR="000419F7">
        <w:t xml:space="preserve">  </w:t>
      </w:r>
    </w:p>
    <w:p w:rsidR="000D611C" w:rsidRDefault="000D611C"/>
    <w:p w:rsidR="000D611C" w:rsidRDefault="000D611C"/>
    <w:p w:rsidR="000D611C" w:rsidRDefault="000D611C"/>
    <w:tbl>
      <w:tblPr>
        <w:tblpPr w:leftFromText="180" w:rightFromText="180" w:vertAnchor="text" w:horzAnchor="margin" w:tblpY="120"/>
        <w:tblW w:w="0" w:type="auto"/>
        <w:tblLook w:val="0000" w:firstRow="0" w:lastRow="0" w:firstColumn="0" w:lastColumn="0" w:noHBand="0" w:noVBand="0"/>
      </w:tblPr>
      <w:tblGrid>
        <w:gridCol w:w="5419"/>
        <w:gridCol w:w="5311"/>
      </w:tblGrid>
      <w:tr w:rsidR="00BE209A" w:rsidTr="008E5980">
        <w:trPr>
          <w:trHeight w:val="322"/>
        </w:trPr>
        <w:tc>
          <w:tcPr>
            <w:tcW w:w="5419" w:type="dxa"/>
            <w:tcBorders>
              <w:right w:val="single" w:sz="2" w:space="0" w:color="auto"/>
            </w:tcBorders>
            <w:vAlign w:val="center"/>
          </w:tcPr>
          <w:p w:rsidR="00BE209A" w:rsidRDefault="00BE209A" w:rsidP="00BE209A">
            <w:r>
              <w:t>Name of Requesting individual, organisation or group</w:t>
            </w:r>
          </w:p>
        </w:tc>
        <w:tc>
          <w:tcPr>
            <w:tcW w:w="5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BE20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3D3AFC">
              <w:t> </w:t>
            </w:r>
            <w:r w:rsidR="003D3AFC">
              <w:t> </w:t>
            </w:r>
            <w:r w:rsidR="003D3AFC">
              <w:t> </w:t>
            </w:r>
            <w:r w:rsidR="003D3AFC">
              <w:t> </w:t>
            </w:r>
            <w:r w:rsidR="003D3AFC">
              <w:t> </w:t>
            </w:r>
            <w:r>
              <w:fldChar w:fldCharType="end"/>
            </w:r>
            <w:bookmarkEnd w:id="1"/>
          </w:p>
        </w:tc>
      </w:tr>
      <w:tr w:rsidR="00BE209A" w:rsidTr="008E5980">
        <w:trPr>
          <w:trHeight w:val="326"/>
        </w:trPr>
        <w:tc>
          <w:tcPr>
            <w:tcW w:w="5419" w:type="dxa"/>
            <w:tcBorders>
              <w:right w:val="single" w:sz="2" w:space="0" w:color="auto"/>
            </w:tcBorders>
            <w:vAlign w:val="center"/>
          </w:tcPr>
          <w:p w:rsidR="00BE209A" w:rsidRDefault="00BE209A" w:rsidP="00BE209A">
            <w:r>
              <w:t>Registered Charity number</w:t>
            </w:r>
          </w:p>
        </w:tc>
        <w:tc>
          <w:tcPr>
            <w:tcW w:w="5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BE209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9B629B">
              <w:t> </w:t>
            </w:r>
            <w:r w:rsidR="009B629B">
              <w:t> </w:t>
            </w:r>
            <w:r w:rsidR="009B629B">
              <w:t> </w:t>
            </w:r>
            <w:r w:rsidR="009B629B">
              <w:t> </w:t>
            </w:r>
            <w:r w:rsidR="009B629B">
              <w:t> </w:t>
            </w:r>
            <w:r>
              <w:fldChar w:fldCharType="end"/>
            </w:r>
            <w:bookmarkEnd w:id="2"/>
          </w:p>
        </w:tc>
      </w:tr>
    </w:tbl>
    <w:p w:rsidR="000D611C" w:rsidRDefault="00B72D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6816725" cy="0"/>
                <wp:effectExtent l="7620" t="5080" r="5080" b="1397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E4F53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45pt" to="536.7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jB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"/>
            </w:pict>
          </mc:Fallback>
        </mc:AlternateContent>
      </w:r>
      <w:r w:rsidR="000D611C">
        <w:tab/>
      </w:r>
      <w:r w:rsidR="000D611C">
        <w:tab/>
      </w:r>
      <w:r w:rsidR="000D611C">
        <w:tab/>
      </w:r>
      <w:r w:rsidR="000D611C">
        <w:tab/>
      </w:r>
      <w:r w:rsidR="000D611C">
        <w:tab/>
      </w:r>
      <w:r w:rsidR="000D611C">
        <w:tab/>
      </w:r>
      <w:r w:rsidR="000D611C">
        <w:tab/>
      </w:r>
    </w:p>
    <w:tbl>
      <w:tblPr>
        <w:tblpPr w:leftFromText="180" w:rightFromText="180" w:vertAnchor="text" w:horzAnchor="margin" w:tblpY="3"/>
        <w:tblW w:w="0" w:type="auto"/>
        <w:tblLook w:val="0000" w:firstRow="0" w:lastRow="0" w:firstColumn="0" w:lastColumn="0" w:noHBand="0" w:noVBand="0"/>
      </w:tblPr>
      <w:tblGrid>
        <w:gridCol w:w="2820"/>
        <w:gridCol w:w="2600"/>
        <w:gridCol w:w="5310"/>
      </w:tblGrid>
      <w:tr w:rsidR="00BE209A" w:rsidTr="00E147F9">
        <w:trPr>
          <w:trHeight w:val="322"/>
        </w:trPr>
        <w:tc>
          <w:tcPr>
            <w:tcW w:w="2820" w:type="dxa"/>
            <w:tcBorders>
              <w:right w:val="single" w:sz="2" w:space="0" w:color="auto"/>
            </w:tcBorders>
            <w:vAlign w:val="center"/>
          </w:tcPr>
          <w:p w:rsidR="00BE209A" w:rsidRDefault="00BE209A" w:rsidP="00E147F9">
            <w:r>
              <w:t>Contact Name</w:t>
            </w:r>
          </w:p>
        </w:tc>
        <w:tc>
          <w:tcPr>
            <w:tcW w:w="7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E147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09A" w:rsidTr="00E147F9">
        <w:trPr>
          <w:trHeight w:val="326"/>
        </w:trPr>
        <w:tc>
          <w:tcPr>
            <w:tcW w:w="2820" w:type="dxa"/>
            <w:tcBorders>
              <w:right w:val="single" w:sz="2" w:space="0" w:color="auto"/>
            </w:tcBorders>
            <w:vAlign w:val="center"/>
          </w:tcPr>
          <w:p w:rsidR="00BE209A" w:rsidRDefault="00BE209A" w:rsidP="00E147F9">
            <w:r>
              <w:t>Contact Address</w:t>
            </w:r>
          </w:p>
        </w:tc>
        <w:tc>
          <w:tcPr>
            <w:tcW w:w="7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E147F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09A" w:rsidTr="00E147F9">
        <w:trPr>
          <w:trHeight w:val="326"/>
        </w:trPr>
        <w:tc>
          <w:tcPr>
            <w:tcW w:w="2820" w:type="dxa"/>
            <w:tcBorders>
              <w:right w:val="single" w:sz="2" w:space="0" w:color="auto"/>
            </w:tcBorders>
            <w:vAlign w:val="center"/>
          </w:tcPr>
          <w:p w:rsidR="00BE209A" w:rsidRDefault="00BE209A" w:rsidP="00E147F9">
            <w:r>
              <w:t>Email</w:t>
            </w:r>
          </w:p>
        </w:tc>
        <w:tc>
          <w:tcPr>
            <w:tcW w:w="7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E147F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147F9" w:rsidTr="00E147F9">
        <w:trPr>
          <w:trHeight w:val="326"/>
        </w:trPr>
        <w:tc>
          <w:tcPr>
            <w:tcW w:w="2820" w:type="dxa"/>
            <w:tcBorders>
              <w:right w:val="single" w:sz="2" w:space="0" w:color="auto"/>
            </w:tcBorders>
            <w:vAlign w:val="center"/>
          </w:tcPr>
          <w:p w:rsidR="00E147F9" w:rsidRDefault="00E147F9" w:rsidP="00E147F9">
            <w:r>
              <w:t>Telephone No.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F9" w:rsidRDefault="00E147F9" w:rsidP="00E147F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10" w:type="dxa"/>
            <w:tcBorders>
              <w:left w:val="single" w:sz="2" w:space="0" w:color="auto"/>
            </w:tcBorders>
            <w:vAlign w:val="center"/>
          </w:tcPr>
          <w:p w:rsidR="00E147F9" w:rsidRDefault="00E147F9" w:rsidP="00E147F9"/>
        </w:tc>
      </w:tr>
      <w:tr w:rsidR="00E147F9" w:rsidTr="00E147F9">
        <w:trPr>
          <w:trHeight w:val="326"/>
        </w:trPr>
        <w:tc>
          <w:tcPr>
            <w:tcW w:w="2820" w:type="dxa"/>
            <w:tcBorders>
              <w:right w:val="single" w:sz="2" w:space="0" w:color="auto"/>
            </w:tcBorders>
            <w:vAlign w:val="center"/>
          </w:tcPr>
          <w:p w:rsidR="00E147F9" w:rsidRDefault="00E147F9" w:rsidP="00E147F9">
            <w:r>
              <w:t>Fax No.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F9" w:rsidRDefault="00E147F9" w:rsidP="00E147F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310" w:type="dxa"/>
            <w:tcBorders>
              <w:left w:val="single" w:sz="2" w:space="0" w:color="auto"/>
            </w:tcBorders>
            <w:vAlign w:val="center"/>
          </w:tcPr>
          <w:p w:rsidR="00E147F9" w:rsidRDefault="00E147F9" w:rsidP="00E147F9"/>
        </w:tc>
      </w:tr>
    </w:tbl>
    <w:p w:rsidR="00BE209A" w:rsidRDefault="00B72D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1148715</wp:posOffset>
                </wp:positionV>
                <wp:extent cx="6816725" cy="0"/>
                <wp:effectExtent l="7620" t="5715" r="5080" b="1333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D1562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0.45pt" to="536.7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"/>
            </w:pict>
          </mc:Fallback>
        </mc:AlternateContent>
      </w:r>
      <w:r w:rsidR="000D611C">
        <w:tab/>
      </w:r>
    </w:p>
    <w:tbl>
      <w:tblPr>
        <w:tblpPr w:leftFromText="180" w:rightFromText="180" w:vertAnchor="text" w:horzAnchor="margin" w:tblpY="42"/>
        <w:tblW w:w="0" w:type="auto"/>
        <w:tblLook w:val="0000" w:firstRow="0" w:lastRow="0" w:firstColumn="0" w:lastColumn="0" w:noHBand="0" w:noVBand="0"/>
      </w:tblPr>
      <w:tblGrid>
        <w:gridCol w:w="3272"/>
        <w:gridCol w:w="7458"/>
      </w:tblGrid>
      <w:tr w:rsidR="00BE209A" w:rsidTr="008E5980">
        <w:trPr>
          <w:trHeight w:val="322"/>
        </w:trPr>
        <w:tc>
          <w:tcPr>
            <w:tcW w:w="3272" w:type="dxa"/>
            <w:tcBorders>
              <w:right w:val="single" w:sz="2" w:space="0" w:color="auto"/>
            </w:tcBorders>
            <w:vAlign w:val="center"/>
          </w:tcPr>
          <w:p w:rsidR="00BE209A" w:rsidRDefault="00BE209A" w:rsidP="00BE209A">
            <w:r>
              <w:t>Organiser in Charge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BE20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09A" w:rsidTr="008E5980">
        <w:trPr>
          <w:trHeight w:val="326"/>
        </w:trPr>
        <w:tc>
          <w:tcPr>
            <w:tcW w:w="3272" w:type="dxa"/>
            <w:tcBorders>
              <w:right w:val="single" w:sz="2" w:space="0" w:color="auto"/>
            </w:tcBorders>
            <w:vAlign w:val="center"/>
          </w:tcPr>
          <w:p w:rsidR="00BE209A" w:rsidRDefault="00BE209A" w:rsidP="00BE209A">
            <w:r>
              <w:t>Contact No. for Public Enquiry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BE209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50F1" w:rsidRDefault="00B72D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527685</wp:posOffset>
                </wp:positionV>
                <wp:extent cx="6816725" cy="0"/>
                <wp:effectExtent l="7620" t="8255" r="5080" b="1079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EB41C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55pt" to="536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1N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"/>
            </w:pict>
          </mc:Fallback>
        </mc:AlternateContent>
      </w:r>
      <w:r w:rsidR="000D611C">
        <w:tab/>
      </w:r>
    </w:p>
    <w:tbl>
      <w:tblPr>
        <w:tblpPr w:leftFromText="180" w:rightFromText="180" w:vertAnchor="text" w:horzAnchor="margin" w:tblpY="42"/>
        <w:tblW w:w="0" w:type="auto"/>
        <w:tblLook w:val="0000" w:firstRow="0" w:lastRow="0" w:firstColumn="0" w:lastColumn="0" w:noHBand="0" w:noVBand="0"/>
      </w:tblPr>
      <w:tblGrid>
        <w:gridCol w:w="1688"/>
        <w:gridCol w:w="1471"/>
        <w:gridCol w:w="1688"/>
        <w:gridCol w:w="798"/>
        <w:gridCol w:w="897"/>
        <w:gridCol w:w="1480"/>
        <w:gridCol w:w="2713"/>
      </w:tblGrid>
      <w:tr w:rsidR="00BE209A" w:rsidTr="008E5980">
        <w:trPr>
          <w:trHeight w:val="454"/>
        </w:trPr>
        <w:tc>
          <w:tcPr>
            <w:tcW w:w="3159" w:type="dxa"/>
            <w:gridSpan w:val="2"/>
            <w:tcBorders>
              <w:right w:val="single" w:sz="2" w:space="0" w:color="auto"/>
            </w:tcBorders>
            <w:vAlign w:val="center"/>
          </w:tcPr>
          <w:p w:rsidR="00BE209A" w:rsidRDefault="00BE209A" w:rsidP="008E5980">
            <w:r>
              <w:t>Requested Location of Event</w:t>
            </w:r>
          </w:p>
        </w:tc>
        <w:tc>
          <w:tcPr>
            <w:tcW w:w="75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209A" w:rsidRDefault="00BE209A" w:rsidP="008E598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6D24" w:rsidTr="008E5980">
        <w:trPr>
          <w:trHeight w:val="358"/>
        </w:trPr>
        <w:tc>
          <w:tcPr>
            <w:tcW w:w="3159" w:type="dxa"/>
            <w:gridSpan w:val="2"/>
            <w:tcBorders>
              <w:right w:val="single" w:sz="2" w:space="0" w:color="auto"/>
            </w:tcBorders>
            <w:vAlign w:val="center"/>
          </w:tcPr>
          <w:p w:rsidR="00366D24" w:rsidRDefault="00366D24" w:rsidP="008E5980">
            <w:r>
              <w:t>Requested Start Date</w:t>
            </w:r>
          </w:p>
        </w:tc>
        <w:tc>
          <w:tcPr>
            <w:tcW w:w="2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D24" w:rsidRDefault="00366D24" w:rsidP="008E5980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6D24" w:rsidRDefault="00366D24" w:rsidP="008E5980">
            <w:r>
              <w:t>Requested End Date</w:t>
            </w:r>
          </w:p>
        </w:tc>
        <w:bookmarkStart w:id="6" w:name="Text6"/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D24" w:rsidRDefault="00366D24" w:rsidP="008E5980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E5980" w:rsidTr="00A90295">
        <w:trPr>
          <w:trHeight w:val="558"/>
        </w:trPr>
        <w:tc>
          <w:tcPr>
            <w:tcW w:w="1688" w:type="dxa"/>
            <w:tcBorders>
              <w:right w:val="single" w:sz="2" w:space="0" w:color="auto"/>
            </w:tcBorders>
            <w:vAlign w:val="center"/>
          </w:tcPr>
          <w:p w:rsidR="008E5980" w:rsidRDefault="008E5980" w:rsidP="008E5980">
            <w:r>
              <w:t>Type of Event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E5980" w:rsidRDefault="008E5980" w:rsidP="008E598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CE264A">
              <w:fldChar w:fldCharType="separate"/>
            </w:r>
            <w:r>
              <w:fldChar w:fldCharType="end"/>
            </w:r>
            <w:bookmarkEnd w:id="7"/>
            <w:r>
              <w:t>Charity</w:t>
            </w:r>
          </w:p>
        </w:tc>
        <w:tc>
          <w:tcPr>
            <w:tcW w:w="1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5980" w:rsidRDefault="008E5980" w:rsidP="008E598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CE264A">
              <w:fldChar w:fldCharType="separate"/>
            </w:r>
            <w:r>
              <w:fldChar w:fldCharType="end"/>
            </w:r>
            <w:bookmarkEnd w:id="8"/>
            <w:r>
              <w:t>Community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5980" w:rsidRDefault="008E5980" w:rsidP="008E598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CE264A">
              <w:fldChar w:fldCharType="separate"/>
            </w:r>
            <w:r>
              <w:fldChar w:fldCharType="end"/>
            </w:r>
            <w:bookmarkEnd w:id="9"/>
            <w:r>
              <w:t>Commercial</w:t>
            </w:r>
          </w:p>
        </w:tc>
        <w:tc>
          <w:tcPr>
            <w:tcW w:w="14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980" w:rsidRDefault="008E5980" w:rsidP="008E598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CE264A">
              <w:fldChar w:fldCharType="separate"/>
            </w:r>
            <w:r>
              <w:fldChar w:fldCharType="end"/>
            </w:r>
            <w:bookmarkEnd w:id="10"/>
            <w:r>
              <w:t>Private</w:t>
            </w:r>
          </w:p>
        </w:tc>
        <w:tc>
          <w:tcPr>
            <w:tcW w:w="2709" w:type="dxa"/>
            <w:tcBorders>
              <w:left w:val="single" w:sz="2" w:space="0" w:color="auto"/>
            </w:tcBorders>
            <w:vAlign w:val="center"/>
          </w:tcPr>
          <w:p w:rsidR="008E5980" w:rsidRDefault="008E5980" w:rsidP="008E5980"/>
        </w:tc>
      </w:tr>
      <w:tr w:rsidR="00B64754" w:rsidTr="00A90295">
        <w:trPr>
          <w:trHeight w:val="423"/>
        </w:trPr>
        <w:tc>
          <w:tcPr>
            <w:tcW w:w="10731" w:type="dxa"/>
            <w:gridSpan w:val="7"/>
            <w:tcBorders>
              <w:bottom w:val="single" w:sz="2" w:space="0" w:color="auto"/>
            </w:tcBorders>
            <w:vAlign w:val="bottom"/>
          </w:tcPr>
          <w:p w:rsidR="00B64754" w:rsidRDefault="00B64754" w:rsidP="00A90295">
            <w:r>
              <w:t xml:space="preserve">Description and purpose of Event </w:t>
            </w:r>
            <w:r w:rsidRPr="00B64754">
              <w:rPr>
                <w:sz w:val="20"/>
                <w:szCs w:val="20"/>
              </w:rPr>
              <w:t>(please include as much details as possible)</w:t>
            </w:r>
          </w:p>
        </w:tc>
      </w:tr>
      <w:tr w:rsidR="00B64754" w:rsidTr="008E5980">
        <w:trPr>
          <w:trHeight w:val="1243"/>
        </w:trPr>
        <w:tc>
          <w:tcPr>
            <w:tcW w:w="10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754" w:rsidRDefault="00B64754" w:rsidP="008E598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634AD2" w:rsidRDefault="00634AD2" w:rsidP="007B08FD"/>
    <w:tbl>
      <w:tblPr>
        <w:tblpPr w:leftFromText="180" w:rightFromText="180" w:vertAnchor="text" w:horzAnchor="margin" w:tblpY="53"/>
        <w:tblW w:w="0" w:type="auto"/>
        <w:tblLook w:val="0000" w:firstRow="0" w:lastRow="0" w:firstColumn="0" w:lastColumn="0" w:noHBand="0" w:noVBand="0"/>
      </w:tblPr>
      <w:tblGrid>
        <w:gridCol w:w="1800"/>
        <w:gridCol w:w="1463"/>
        <w:gridCol w:w="348"/>
        <w:gridCol w:w="791"/>
        <w:gridCol w:w="1130"/>
        <w:gridCol w:w="1700"/>
        <w:gridCol w:w="3498"/>
      </w:tblGrid>
      <w:tr w:rsidR="00634AD2" w:rsidTr="00323BED">
        <w:trPr>
          <w:trHeight w:val="457"/>
        </w:trPr>
        <w:tc>
          <w:tcPr>
            <w:tcW w:w="4402" w:type="dxa"/>
            <w:gridSpan w:val="4"/>
            <w:tcBorders>
              <w:right w:val="single" w:sz="2" w:space="0" w:color="auto"/>
            </w:tcBorders>
            <w:vAlign w:val="center"/>
          </w:tcPr>
          <w:p w:rsidR="00634AD2" w:rsidRDefault="00634AD2" w:rsidP="00323BED">
            <w:r>
              <w:t>Target Audience</w:t>
            </w:r>
          </w:p>
        </w:tc>
        <w:tc>
          <w:tcPr>
            <w:tcW w:w="6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AD2" w:rsidRDefault="00634AD2" w:rsidP="00323BE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34AD2" w:rsidTr="00323BED">
        <w:trPr>
          <w:trHeight w:val="459"/>
        </w:trPr>
        <w:tc>
          <w:tcPr>
            <w:tcW w:w="4402" w:type="dxa"/>
            <w:gridSpan w:val="4"/>
            <w:tcBorders>
              <w:right w:val="single" w:sz="2" w:space="0" w:color="auto"/>
            </w:tcBorders>
            <w:vAlign w:val="center"/>
          </w:tcPr>
          <w:p w:rsidR="00634AD2" w:rsidRDefault="00634AD2" w:rsidP="00323BED">
            <w:r>
              <w:t>Approximate number attending this event</w:t>
            </w:r>
          </w:p>
        </w:tc>
        <w:bookmarkStart w:id="13" w:name="Text9"/>
        <w:tc>
          <w:tcPr>
            <w:tcW w:w="6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AD2" w:rsidRDefault="00634AD2" w:rsidP="00323BED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90295" w:rsidTr="00A90295">
        <w:trPr>
          <w:trHeight w:val="449"/>
        </w:trPr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A90295" w:rsidRDefault="00A90295" w:rsidP="00A90295">
            <w:r>
              <w:t>Setting up Time</w:t>
            </w:r>
          </w:p>
        </w:tc>
        <w:bookmarkStart w:id="14" w:name="Text10"/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95" w:rsidRDefault="00A90295" w:rsidP="00A90295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6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0295" w:rsidRDefault="00A90295" w:rsidP="00A90295">
            <w:r>
              <w:t>Opening Time</w:t>
            </w:r>
          </w:p>
        </w:tc>
        <w:bookmarkStart w:id="15" w:name="Text11"/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95" w:rsidRDefault="00A90295" w:rsidP="00A90295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498" w:type="dxa"/>
            <w:tcBorders>
              <w:left w:val="single" w:sz="2" w:space="0" w:color="auto"/>
            </w:tcBorders>
            <w:vAlign w:val="center"/>
          </w:tcPr>
          <w:p w:rsidR="00A90295" w:rsidRDefault="00A90295" w:rsidP="00A90295"/>
        </w:tc>
      </w:tr>
      <w:tr w:rsidR="00A90295" w:rsidTr="00A90295">
        <w:trPr>
          <w:trHeight w:val="414"/>
        </w:trPr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A90295" w:rsidRDefault="00A90295" w:rsidP="00A90295">
            <w:r>
              <w:t>Closing Time</w:t>
            </w:r>
          </w:p>
        </w:tc>
        <w:bookmarkStart w:id="16" w:name="Text12"/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95" w:rsidRDefault="00A90295" w:rsidP="00A90295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6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0295" w:rsidRDefault="00A90295" w:rsidP="00A90295">
            <w:r>
              <w:t>Clearing Down Time</w:t>
            </w:r>
          </w:p>
        </w:tc>
        <w:bookmarkStart w:id="17" w:name="Text13"/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95" w:rsidRDefault="00A90295" w:rsidP="00A90295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498" w:type="dxa"/>
            <w:tcBorders>
              <w:left w:val="single" w:sz="2" w:space="0" w:color="auto"/>
            </w:tcBorders>
            <w:vAlign w:val="center"/>
          </w:tcPr>
          <w:p w:rsidR="00A90295" w:rsidRDefault="00A90295" w:rsidP="00A90295"/>
        </w:tc>
      </w:tr>
      <w:tr w:rsidR="00896D7E" w:rsidTr="00A90295">
        <w:trPr>
          <w:trHeight w:val="558"/>
        </w:trPr>
        <w:tc>
          <w:tcPr>
            <w:tcW w:w="10730" w:type="dxa"/>
            <w:gridSpan w:val="7"/>
            <w:vAlign w:val="bottom"/>
          </w:tcPr>
          <w:p w:rsidR="00896D7E" w:rsidRDefault="00896D7E" w:rsidP="00A90295">
            <w:r>
              <w:t>Do you request that any of the following be on site</w:t>
            </w:r>
          </w:p>
        </w:tc>
      </w:tr>
      <w:tr w:rsidR="00980867" w:rsidTr="00A90295">
        <w:trPr>
          <w:trHeight w:val="397"/>
        </w:trPr>
        <w:tc>
          <w:tcPr>
            <w:tcW w:w="3611" w:type="dxa"/>
            <w:gridSpan w:val="3"/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instrText xml:space="preserve"> FORMCHECKBOX </w:instrText>
            </w:r>
            <w:r w:rsidR="00CE264A">
              <w:fldChar w:fldCharType="separate"/>
            </w:r>
            <w:r>
              <w:fldChar w:fldCharType="end"/>
            </w:r>
            <w:bookmarkEnd w:id="18"/>
            <w:r>
              <w:t>Licence Bar</w:t>
            </w:r>
          </w:p>
        </w:tc>
        <w:tc>
          <w:tcPr>
            <w:tcW w:w="7119" w:type="dxa"/>
            <w:gridSpan w:val="4"/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instrText xml:space="preserve"> FORMCHECKBOX </w:instrText>
            </w:r>
            <w:r w:rsidR="00CE264A">
              <w:fldChar w:fldCharType="separate"/>
            </w:r>
            <w:r>
              <w:fldChar w:fldCharType="end"/>
            </w:r>
            <w:bookmarkEnd w:id="19"/>
            <w:r>
              <w:t>Food Stalls</w:t>
            </w:r>
          </w:p>
        </w:tc>
      </w:tr>
      <w:tr w:rsidR="00980867" w:rsidTr="00A90295">
        <w:trPr>
          <w:trHeight w:val="397"/>
        </w:trPr>
        <w:tc>
          <w:tcPr>
            <w:tcW w:w="3611" w:type="dxa"/>
            <w:gridSpan w:val="3"/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instrText xml:space="preserve"> FORMCHECKBOX </w:instrText>
            </w:r>
            <w:r w:rsidR="00CE264A">
              <w:fldChar w:fldCharType="separate"/>
            </w:r>
            <w:r>
              <w:fldChar w:fldCharType="end"/>
            </w:r>
            <w:bookmarkEnd w:id="20"/>
            <w:r>
              <w:t>Bouncy Castle</w:t>
            </w:r>
          </w:p>
        </w:tc>
        <w:tc>
          <w:tcPr>
            <w:tcW w:w="7119" w:type="dxa"/>
            <w:gridSpan w:val="4"/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instrText xml:space="preserve"> FORMCHECKBOX </w:instrText>
            </w:r>
            <w:r w:rsidR="00CE264A">
              <w:fldChar w:fldCharType="separate"/>
            </w:r>
            <w:r>
              <w:fldChar w:fldCharType="end"/>
            </w:r>
            <w:bookmarkEnd w:id="21"/>
            <w:r>
              <w:t>Fairground Equipment (rides, roundabouts, etc)</w:t>
            </w:r>
          </w:p>
        </w:tc>
      </w:tr>
      <w:tr w:rsidR="00980867" w:rsidTr="00A90295">
        <w:trPr>
          <w:trHeight w:val="397"/>
        </w:trPr>
        <w:tc>
          <w:tcPr>
            <w:tcW w:w="3611" w:type="dxa"/>
            <w:gridSpan w:val="3"/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instrText xml:space="preserve"> FORMCHECKBOX </w:instrText>
            </w:r>
            <w:r w:rsidR="00CE264A">
              <w:fldChar w:fldCharType="separate"/>
            </w:r>
            <w:r>
              <w:fldChar w:fldCharType="end"/>
            </w:r>
            <w:bookmarkEnd w:id="22"/>
            <w:r>
              <w:t>Special Carnival or Novelty Acts</w:t>
            </w:r>
          </w:p>
        </w:tc>
        <w:tc>
          <w:tcPr>
            <w:tcW w:w="7119" w:type="dxa"/>
            <w:gridSpan w:val="4"/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instrText xml:space="preserve"> FORMCHECKBOX </w:instrText>
            </w:r>
            <w:r w:rsidR="00CE264A">
              <w:fldChar w:fldCharType="separate"/>
            </w:r>
            <w:r>
              <w:fldChar w:fldCharType="end"/>
            </w:r>
            <w:bookmarkEnd w:id="23"/>
            <w:r>
              <w:t>Trade/Exhibition Stalls or Stands</w:t>
            </w:r>
          </w:p>
        </w:tc>
      </w:tr>
      <w:tr w:rsidR="00980867" w:rsidTr="00A90295">
        <w:trPr>
          <w:trHeight w:val="397"/>
        </w:trPr>
        <w:tc>
          <w:tcPr>
            <w:tcW w:w="361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instrText xml:space="preserve"> FORMCHECKBOX </w:instrText>
            </w:r>
            <w:r w:rsidR="00CE264A">
              <w:fldChar w:fldCharType="separate"/>
            </w:r>
            <w:r>
              <w:fldChar w:fldCharType="end"/>
            </w:r>
            <w:bookmarkEnd w:id="24"/>
            <w:r>
              <w:t>Other Items (please specify)</w:t>
            </w:r>
          </w:p>
        </w:tc>
        <w:tc>
          <w:tcPr>
            <w:tcW w:w="711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0867" w:rsidRDefault="00980867" w:rsidP="00A9029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634AD2" w:rsidRDefault="00634AD2" w:rsidP="007B08FD"/>
    <w:tbl>
      <w:tblPr>
        <w:tblpPr w:leftFromText="180" w:rightFromText="180" w:vertAnchor="text" w:horzAnchor="margin" w:tblpY="64"/>
        <w:tblW w:w="0" w:type="auto"/>
        <w:tblLook w:val="0000" w:firstRow="0" w:lastRow="0" w:firstColumn="0" w:lastColumn="0" w:noHBand="0" w:noVBand="0"/>
      </w:tblPr>
      <w:tblGrid>
        <w:gridCol w:w="900"/>
        <w:gridCol w:w="1470"/>
        <w:gridCol w:w="1240"/>
        <w:gridCol w:w="1020"/>
        <w:gridCol w:w="1350"/>
        <w:gridCol w:w="910"/>
        <w:gridCol w:w="789"/>
        <w:gridCol w:w="3051"/>
      </w:tblGrid>
      <w:tr w:rsidR="00C320CF" w:rsidTr="008B7203">
        <w:trPr>
          <w:trHeight w:val="226"/>
        </w:trPr>
        <w:tc>
          <w:tcPr>
            <w:tcW w:w="10730" w:type="dxa"/>
            <w:gridSpan w:val="8"/>
            <w:tcBorders>
              <w:bottom w:val="single" w:sz="2" w:space="0" w:color="auto"/>
            </w:tcBorders>
          </w:tcPr>
          <w:p w:rsidR="00C320CF" w:rsidRDefault="00C320CF" w:rsidP="00A90295">
            <w:r>
              <w:t xml:space="preserve">Please detail your arrangements for clearing and removal of litter </w:t>
            </w:r>
            <w:r w:rsidRPr="00C320CF">
              <w:rPr>
                <w:sz w:val="20"/>
                <w:szCs w:val="20"/>
              </w:rPr>
              <w:t>(we advocate that you recycle your waste wherever possible)</w:t>
            </w:r>
          </w:p>
        </w:tc>
      </w:tr>
      <w:tr w:rsidR="00C320CF" w:rsidTr="008B7203">
        <w:trPr>
          <w:trHeight w:val="1886"/>
        </w:trPr>
        <w:tc>
          <w:tcPr>
            <w:tcW w:w="107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0CF" w:rsidRDefault="00C320CF" w:rsidP="008A33D3">
            <w:pPr>
              <w:ind w:left="113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320CF" w:rsidTr="008B7203">
        <w:trPr>
          <w:trHeight w:val="340"/>
        </w:trPr>
        <w:tc>
          <w:tcPr>
            <w:tcW w:w="10730" w:type="dxa"/>
            <w:gridSpan w:val="8"/>
            <w:tcBorders>
              <w:bottom w:val="single" w:sz="2" w:space="0" w:color="auto"/>
            </w:tcBorders>
          </w:tcPr>
          <w:p w:rsidR="00C320CF" w:rsidRDefault="00C320CF" w:rsidP="00A90295">
            <w:r>
              <w:lastRenderedPageBreak/>
              <w:t>Please provide details of any sound or public address system you are intending to use</w:t>
            </w:r>
          </w:p>
        </w:tc>
      </w:tr>
      <w:tr w:rsidR="00C320CF" w:rsidTr="008A33D3">
        <w:trPr>
          <w:trHeight w:val="1170"/>
        </w:trPr>
        <w:tc>
          <w:tcPr>
            <w:tcW w:w="107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20CF" w:rsidRDefault="00C320CF" w:rsidP="008A33D3">
            <w:pPr>
              <w:ind w:left="113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E5980" w:rsidTr="008A33D3">
        <w:trPr>
          <w:trHeight w:val="408"/>
        </w:trPr>
        <w:tc>
          <w:tcPr>
            <w:tcW w:w="10730" w:type="dxa"/>
            <w:gridSpan w:val="8"/>
            <w:tcBorders>
              <w:top w:val="single" w:sz="2" w:space="0" w:color="auto"/>
            </w:tcBorders>
            <w:vAlign w:val="center"/>
          </w:tcPr>
          <w:p w:rsidR="008E5980" w:rsidRDefault="008E5980" w:rsidP="008A33D3">
            <w:r>
              <w:t xml:space="preserve">*Public liability insurance number </w:t>
            </w:r>
            <w:r w:rsidRPr="00C320CF">
              <w:rPr>
                <w:sz w:val="20"/>
                <w:szCs w:val="20"/>
              </w:rPr>
              <w:t>(minimum £10 million indemnity required)</w:t>
            </w:r>
          </w:p>
        </w:tc>
      </w:tr>
      <w:tr w:rsidR="00A4447A" w:rsidTr="008A33D3">
        <w:trPr>
          <w:trHeight w:val="347"/>
        </w:trPr>
        <w:tc>
          <w:tcPr>
            <w:tcW w:w="2370" w:type="dxa"/>
            <w:gridSpan w:val="2"/>
            <w:tcBorders>
              <w:right w:val="single" w:sz="2" w:space="0" w:color="auto"/>
            </w:tcBorders>
            <w:vAlign w:val="center"/>
          </w:tcPr>
          <w:p w:rsidR="00A4447A" w:rsidRDefault="00A4447A" w:rsidP="008A33D3">
            <w:r>
              <w:t>Name of policy holder</w:t>
            </w:r>
          </w:p>
        </w:tc>
        <w:tc>
          <w:tcPr>
            <w:tcW w:w="3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47A" w:rsidRDefault="00A4447A" w:rsidP="008A33D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750" w:type="dxa"/>
            <w:gridSpan w:val="3"/>
            <w:tcBorders>
              <w:left w:val="single" w:sz="2" w:space="0" w:color="auto"/>
            </w:tcBorders>
            <w:vAlign w:val="center"/>
          </w:tcPr>
          <w:p w:rsidR="00A4447A" w:rsidRDefault="00A4447A" w:rsidP="008A33D3"/>
        </w:tc>
      </w:tr>
      <w:tr w:rsidR="008E5980" w:rsidTr="008A33D3">
        <w:trPr>
          <w:trHeight w:val="1444"/>
        </w:trPr>
        <w:tc>
          <w:tcPr>
            <w:tcW w:w="10730" w:type="dxa"/>
            <w:gridSpan w:val="8"/>
            <w:tcBorders>
              <w:bottom w:val="single" w:sz="2" w:space="0" w:color="auto"/>
            </w:tcBorders>
            <w:vAlign w:val="center"/>
          </w:tcPr>
          <w:p w:rsidR="008E5980" w:rsidRDefault="008E5980" w:rsidP="008A33D3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* A copy of the pub</w:t>
            </w:r>
            <w:r w:rsidR="00011D03">
              <w:rPr>
                <w:rFonts w:ascii="ArialMT" w:hAnsi="ArialMT" w:cs="ArialMT"/>
                <w:sz w:val="20"/>
                <w:szCs w:val="20"/>
              </w:rPr>
              <w:t xml:space="preserve">lic liability insurance policy and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risk assessment (if applicable) will need to be presented to the </w:t>
            </w:r>
            <w:r w:rsidR="00011D03">
              <w:rPr>
                <w:rFonts w:ascii="ArialMT" w:hAnsi="ArialMT" w:cs="ArialMT"/>
                <w:sz w:val="20"/>
                <w:szCs w:val="20"/>
              </w:rPr>
              <w:t>C</w:t>
            </w:r>
            <w:r>
              <w:rPr>
                <w:rFonts w:ascii="ArialMT" w:hAnsi="ArialMT" w:cs="ArialMT"/>
                <w:sz w:val="20"/>
                <w:szCs w:val="20"/>
              </w:rPr>
              <w:t>ouncil and deemed satisfactory by a council officer, before approval of your event is granted.</w:t>
            </w:r>
          </w:p>
          <w:p w:rsidR="008E5980" w:rsidRDefault="008E5980" w:rsidP="008A33D3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8E5980" w:rsidRDefault="008E5980" w:rsidP="008A33D3">
            <w:r>
              <w:rPr>
                <w:rFonts w:ascii="ArialMT" w:hAnsi="ArialMT" w:cs="ArialMT"/>
                <w:sz w:val="20"/>
                <w:szCs w:val="20"/>
              </w:rPr>
              <w:t>Please note that the event will be posted on our public website</w:t>
            </w:r>
          </w:p>
        </w:tc>
      </w:tr>
      <w:tr w:rsidR="008E5980" w:rsidTr="008A33D3">
        <w:trPr>
          <w:trHeight w:val="5252"/>
        </w:trPr>
        <w:tc>
          <w:tcPr>
            <w:tcW w:w="10730" w:type="dxa"/>
            <w:gridSpan w:val="8"/>
            <w:tcBorders>
              <w:top w:val="single" w:sz="2" w:space="0" w:color="auto"/>
            </w:tcBorders>
          </w:tcPr>
          <w:p w:rsidR="008E5980" w:rsidRDefault="008E5980" w:rsidP="00011D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</w:rPr>
            </w:pPr>
            <w:r>
              <w:rPr>
                <w:rFonts w:ascii="ArialMT" w:hAnsi="ArialMT" w:cs="ArialMT"/>
                <w:sz w:val="24"/>
              </w:rPr>
              <w:t>This form should be returned as soon as poss</w:t>
            </w:r>
            <w:r w:rsidR="00011D03">
              <w:rPr>
                <w:rFonts w:ascii="ArialMT" w:hAnsi="ArialMT" w:cs="ArialMT"/>
                <w:sz w:val="24"/>
              </w:rPr>
              <w:t>ible to enable the C</w:t>
            </w:r>
            <w:r>
              <w:rPr>
                <w:rFonts w:ascii="ArialMT" w:hAnsi="ArialMT" w:cs="ArialMT"/>
                <w:sz w:val="24"/>
              </w:rPr>
              <w:t xml:space="preserve">ouncil and </w:t>
            </w:r>
            <w:r w:rsidR="00011D03">
              <w:rPr>
                <w:rFonts w:ascii="ArialMT" w:hAnsi="ArialMT" w:cs="ArialMT"/>
                <w:sz w:val="24"/>
              </w:rPr>
              <w:t>E</w:t>
            </w:r>
            <w:r>
              <w:rPr>
                <w:rFonts w:ascii="ArialMT" w:hAnsi="ArialMT" w:cs="ArialMT"/>
                <w:sz w:val="24"/>
              </w:rPr>
              <w:t>mergency</w:t>
            </w:r>
            <w:r w:rsidR="00011D03">
              <w:rPr>
                <w:rFonts w:ascii="ArialMT" w:hAnsi="ArialMT" w:cs="ArialMT"/>
                <w:sz w:val="24"/>
              </w:rPr>
              <w:t xml:space="preserve"> S</w:t>
            </w:r>
            <w:r>
              <w:rPr>
                <w:rFonts w:ascii="ArialMT" w:hAnsi="ArialMT" w:cs="ArialMT"/>
                <w:sz w:val="24"/>
              </w:rPr>
              <w:t>ervices to make comments.</w:t>
            </w:r>
          </w:p>
          <w:p w:rsidR="008E5980" w:rsidRDefault="008E5980" w:rsidP="008A33D3">
            <w:pPr>
              <w:rPr>
                <w:rFonts w:ascii="ArialMT" w:hAnsi="ArialMT" w:cs="ArialMT"/>
                <w:sz w:val="24"/>
              </w:rPr>
            </w:pPr>
          </w:p>
          <w:p w:rsidR="008E5980" w:rsidRPr="00C320CF" w:rsidRDefault="008E5980" w:rsidP="008A33D3">
            <w:pPr>
              <w:rPr>
                <w:rFonts w:ascii="ArialMT" w:hAnsi="ArialMT" w:cs="ArialMT"/>
                <w:szCs w:val="22"/>
              </w:rPr>
            </w:pPr>
            <w:r w:rsidRPr="00C320CF">
              <w:rPr>
                <w:rFonts w:ascii="ArialMT" w:hAnsi="ArialMT" w:cs="ArialMT"/>
                <w:szCs w:val="22"/>
              </w:rPr>
              <w:t>Please return to:</w:t>
            </w:r>
          </w:p>
          <w:p w:rsidR="008E5980" w:rsidRPr="00C320CF" w:rsidRDefault="008E5980" w:rsidP="008A33D3">
            <w:pPr>
              <w:rPr>
                <w:rFonts w:ascii="ArialMT" w:hAnsi="ArialMT" w:cs="ArialMT"/>
                <w:szCs w:val="22"/>
              </w:rPr>
            </w:pPr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</w:rPr>
            </w:pPr>
            <w:r w:rsidRPr="00C320CF">
              <w:rPr>
                <w:rFonts w:ascii="ArialMT" w:hAnsi="ArialMT" w:cs="ArialMT"/>
                <w:szCs w:val="22"/>
              </w:rPr>
              <w:t>Network Coordination</w:t>
            </w:r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</w:rPr>
            </w:pPr>
            <w:r w:rsidRPr="00C320CF">
              <w:rPr>
                <w:rFonts w:ascii="ArialMT" w:hAnsi="ArialMT" w:cs="ArialMT"/>
                <w:szCs w:val="22"/>
              </w:rPr>
              <w:t>Traffic and Highways Services</w:t>
            </w:r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</w:rPr>
            </w:pPr>
            <w:r w:rsidRPr="00C320CF">
              <w:rPr>
                <w:rFonts w:ascii="ArialMT" w:hAnsi="ArialMT" w:cs="ArialMT"/>
                <w:szCs w:val="22"/>
              </w:rPr>
              <w:t>13</w:t>
            </w:r>
            <w:r w:rsidRPr="00F5451A">
              <w:rPr>
                <w:rFonts w:ascii="ArialMT" w:hAnsi="ArialMT" w:cs="ArialMT"/>
                <w:szCs w:val="22"/>
                <w:vertAlign w:val="superscript"/>
              </w:rPr>
              <w:t>th</w:t>
            </w:r>
            <w:r w:rsidRPr="00C320CF">
              <w:rPr>
                <w:rFonts w:ascii="ArialMT" w:hAnsi="ArialMT" w:cs="ArialMT"/>
                <w:szCs w:val="22"/>
              </w:rPr>
              <w:t xml:space="preserve"> Floor, Civic Centre</w:t>
            </w:r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C320CF">
                  <w:rPr>
                    <w:rFonts w:ascii="ArialMT" w:hAnsi="ArialMT" w:cs="ArialMT"/>
                    <w:szCs w:val="22"/>
                  </w:rPr>
                  <w:t>London Road</w:t>
                </w:r>
              </w:smartTag>
            </w:smartTag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</w:rPr>
            </w:pPr>
            <w:r w:rsidRPr="00C320CF">
              <w:rPr>
                <w:rFonts w:ascii="ArialMT" w:hAnsi="ArialMT" w:cs="ArialMT"/>
                <w:szCs w:val="22"/>
              </w:rPr>
              <w:t>Morden</w:t>
            </w:r>
          </w:p>
          <w:p w:rsidR="008E5980" w:rsidRDefault="008E5980" w:rsidP="008A33D3">
            <w:pPr>
              <w:rPr>
                <w:rFonts w:ascii="ArialMT" w:hAnsi="ArialMT" w:cs="ArialMT"/>
                <w:szCs w:val="22"/>
              </w:rPr>
            </w:pPr>
            <w:r w:rsidRPr="00C320CF">
              <w:rPr>
                <w:rFonts w:ascii="ArialMT" w:hAnsi="ArialMT" w:cs="ArialMT"/>
                <w:szCs w:val="22"/>
              </w:rPr>
              <w:t>SM4 5DX</w:t>
            </w:r>
          </w:p>
          <w:p w:rsidR="008E5980" w:rsidRDefault="008E5980" w:rsidP="008A33D3">
            <w:pPr>
              <w:rPr>
                <w:rFonts w:ascii="ArialMT" w:hAnsi="ArialMT" w:cs="ArialMT"/>
                <w:szCs w:val="22"/>
              </w:rPr>
            </w:pPr>
          </w:p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2"/>
              </w:rPr>
            </w:pPr>
          </w:p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E3BFF"/>
                <w:szCs w:val="22"/>
              </w:rPr>
            </w:pPr>
            <w:r w:rsidRPr="00C320CF">
              <w:rPr>
                <w:rFonts w:ascii="ArialMT" w:hAnsi="ArialMT" w:cs="ArialMT"/>
                <w:color w:val="000000"/>
                <w:szCs w:val="22"/>
              </w:rPr>
              <w:t xml:space="preserve">Or you can scan the completed form and email it to: </w:t>
            </w:r>
            <w:hyperlink r:id="rId11" w:history="1">
              <w:r>
                <w:rPr>
                  <w:rStyle w:val="Hyperlink"/>
                  <w:rFonts w:ascii="ArialMT" w:hAnsi="ArialMT" w:cs="ArialMT"/>
                  <w:szCs w:val="22"/>
                </w:rPr>
                <w:t>networkcoordination@merton.gov.uk</w:t>
              </w:r>
            </w:hyperlink>
          </w:p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E3BFF"/>
                <w:szCs w:val="22"/>
              </w:rPr>
            </w:pPr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E3BFF"/>
                <w:szCs w:val="22"/>
              </w:rPr>
            </w:pPr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2"/>
              </w:rPr>
            </w:pPr>
            <w:r w:rsidRPr="00C320CF">
              <w:rPr>
                <w:rFonts w:ascii="ArialMT" w:hAnsi="ArialMT" w:cs="ArialMT"/>
                <w:color w:val="000000"/>
                <w:szCs w:val="22"/>
              </w:rPr>
              <w:t>I confirm that the above details are correct at the time of filling out this form and if any changes are</w:t>
            </w:r>
          </w:p>
          <w:p w:rsidR="008E5980" w:rsidRPr="00C320CF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Cs w:val="22"/>
              </w:rPr>
            </w:pPr>
            <w:r w:rsidRPr="00C320CF">
              <w:rPr>
                <w:rFonts w:ascii="ArialMT" w:hAnsi="ArialMT" w:cs="ArialMT"/>
                <w:color w:val="000000"/>
                <w:szCs w:val="22"/>
              </w:rPr>
              <w:t>made with regards to the event itself, I will inform the council immediately and submit any amendments</w:t>
            </w:r>
          </w:p>
          <w:p w:rsidR="008E5980" w:rsidRDefault="008E5980" w:rsidP="008A33D3">
            <w:pPr>
              <w:rPr>
                <w:rFonts w:ascii="ArialMT" w:hAnsi="ArialMT" w:cs="ArialMT"/>
                <w:sz w:val="20"/>
                <w:szCs w:val="20"/>
              </w:rPr>
            </w:pPr>
            <w:r w:rsidRPr="00C320CF">
              <w:rPr>
                <w:rFonts w:ascii="ArialMT" w:hAnsi="ArialMT" w:cs="ArialMT"/>
                <w:color w:val="000000"/>
                <w:szCs w:val="22"/>
              </w:rPr>
              <w:t>for approval.</w:t>
            </w:r>
          </w:p>
        </w:tc>
      </w:tr>
      <w:tr w:rsidR="008E5980" w:rsidTr="008A33D3">
        <w:trPr>
          <w:trHeight w:val="374"/>
        </w:trPr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</w:rPr>
            </w:pPr>
            <w:r>
              <w:rPr>
                <w:rFonts w:ascii="ArialMT" w:hAnsi="ArialMT" w:cs="ArialMT"/>
                <w:sz w:val="24"/>
              </w:rPr>
              <w:t>Name</w:t>
            </w:r>
          </w:p>
        </w:tc>
        <w:tc>
          <w:tcPr>
            <w:tcW w:w="2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0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</w:rPr>
            </w:pPr>
            <w:r>
              <w:rPr>
                <w:rFonts w:ascii="ArialMT" w:hAnsi="ArialMT" w:cs="ArialMT"/>
                <w:sz w:val="24"/>
              </w:rPr>
              <w:t>Signed</w:t>
            </w:r>
          </w:p>
        </w:tc>
        <w:tc>
          <w:tcPr>
            <w:tcW w:w="2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5980" w:rsidRDefault="008E5980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</w:rPr>
            </w:pPr>
            <w:r>
              <w:rPr>
                <w:rFonts w:ascii="ArialMT" w:hAnsi="ArialMT" w:cs="ArialMT"/>
                <w:sz w:val="24"/>
              </w:rPr>
              <w:t>Date</w:t>
            </w:r>
          </w:p>
        </w:tc>
        <w:bookmarkStart w:id="31" w:name="Text19"/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980" w:rsidRDefault="00A4447A" w:rsidP="008A33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E5980" w:rsidTr="008A33D3">
        <w:trPr>
          <w:trHeight w:val="550"/>
        </w:trPr>
        <w:tc>
          <w:tcPr>
            <w:tcW w:w="10730" w:type="dxa"/>
            <w:gridSpan w:val="8"/>
            <w:tcBorders>
              <w:bottom w:val="single" w:sz="18" w:space="0" w:color="auto"/>
            </w:tcBorders>
            <w:vAlign w:val="center"/>
          </w:tcPr>
          <w:p w:rsidR="008E5980" w:rsidRDefault="008E5980" w:rsidP="008A33D3">
            <w:pPr>
              <w:autoSpaceDE w:val="0"/>
              <w:autoSpaceDN w:val="0"/>
              <w:adjustRightInd w:val="0"/>
              <w:jc w:val="center"/>
            </w:pPr>
          </w:p>
        </w:tc>
      </w:tr>
      <w:tr w:rsidR="008A33D3" w:rsidTr="008A33D3">
        <w:trPr>
          <w:trHeight w:val="3360"/>
        </w:trPr>
        <w:tc>
          <w:tcPr>
            <w:tcW w:w="10730" w:type="dxa"/>
            <w:gridSpan w:val="8"/>
            <w:tcBorders>
              <w:top w:val="single" w:sz="18" w:space="0" w:color="auto"/>
            </w:tcBorders>
            <w:vAlign w:val="center"/>
          </w:tcPr>
          <w:p w:rsidR="008A33D3" w:rsidRPr="00C320CF" w:rsidRDefault="008A33D3" w:rsidP="008A33D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C320CF">
              <w:rPr>
                <w:rFonts w:ascii="Arial-BoldMT" w:hAnsi="Arial-BoldMT" w:cs="Arial-BoldMT"/>
                <w:bCs/>
                <w:sz w:val="28"/>
                <w:szCs w:val="28"/>
              </w:rPr>
              <w:t xml:space="preserve">You must obtain the council’s permission </w:t>
            </w:r>
            <w:r w:rsidRPr="00C320CF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BEFORE</w:t>
            </w:r>
          </w:p>
          <w:p w:rsidR="008A33D3" w:rsidRPr="00C320CF" w:rsidRDefault="008A33D3" w:rsidP="008A33D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C320CF">
              <w:rPr>
                <w:rFonts w:ascii="Arial-BoldMT" w:hAnsi="Arial-BoldMT" w:cs="Arial-BoldMT"/>
                <w:bCs/>
                <w:sz w:val="28"/>
                <w:szCs w:val="28"/>
              </w:rPr>
              <w:t>committing yourself to organising this event</w:t>
            </w:r>
          </w:p>
        </w:tc>
      </w:tr>
    </w:tbl>
    <w:p w:rsidR="000D611C" w:rsidRDefault="000D611C" w:rsidP="00B74522"/>
    <w:sectPr w:rsidR="000D611C" w:rsidSect="000419F7">
      <w:footerReference w:type="defaul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4A" w:rsidRDefault="00CE264A">
      <w:r>
        <w:separator/>
      </w:r>
    </w:p>
  </w:endnote>
  <w:endnote w:type="continuationSeparator" w:id="0">
    <w:p w:rsidR="00CE264A" w:rsidRDefault="00CE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1A" w:rsidRDefault="00F5451A" w:rsidP="00CC696D">
    <w:pPr>
      <w:pStyle w:val="Footer"/>
      <w:jc w:val="right"/>
      <w:rPr>
        <w:rFonts w:ascii="Arial-BoldMT" w:hAnsi="Arial-BoldMT" w:cs="Arial-BoldMT"/>
        <w:bCs/>
        <w:sz w:val="18"/>
        <w:szCs w:val="18"/>
      </w:rPr>
    </w:pPr>
  </w:p>
  <w:p w:rsidR="00F5451A" w:rsidRDefault="00F5451A" w:rsidP="00CC696D">
    <w:pPr>
      <w:pStyle w:val="Footer"/>
      <w:jc w:val="right"/>
      <w:rPr>
        <w:rFonts w:ascii="Arial-BoldMT" w:hAnsi="Arial-BoldMT" w:cs="Arial-BoldMT"/>
        <w:bCs/>
        <w:sz w:val="18"/>
        <w:szCs w:val="18"/>
      </w:rPr>
    </w:pPr>
  </w:p>
  <w:p w:rsidR="00CC696D" w:rsidRDefault="00CC696D" w:rsidP="00CC696D">
    <w:pPr>
      <w:pStyle w:val="Footer"/>
      <w:jc w:val="right"/>
    </w:pPr>
    <w:r w:rsidRPr="001662E9">
      <w:rPr>
        <w:rFonts w:ascii="Arial-BoldMT" w:hAnsi="Arial-BoldMT" w:cs="Arial-BoldMT"/>
        <w:bCs/>
        <w:sz w:val="18"/>
        <w:szCs w:val="18"/>
      </w:rPr>
      <w:t>Version 1.0 Sep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4A" w:rsidRDefault="00CE264A">
      <w:r>
        <w:separator/>
      </w:r>
    </w:p>
  </w:footnote>
  <w:footnote w:type="continuationSeparator" w:id="0">
    <w:p w:rsidR="00CE264A" w:rsidRDefault="00CE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dA21kbQFVjlYCoHh/RbvSFbwR6mhqhmo28vGohDtdV4oMWg8+st5zCeFUF7yiyltRIL5FeRvxKmVizeeN32w==" w:salt="2bwIHvln6MB/EzhcipKsCQ=="/>
  <w:defaultTabStop w:val="720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F7"/>
    <w:rsid w:val="000043A0"/>
    <w:rsid w:val="00004967"/>
    <w:rsid w:val="00006D22"/>
    <w:rsid w:val="00007467"/>
    <w:rsid w:val="00007F6D"/>
    <w:rsid w:val="00011D03"/>
    <w:rsid w:val="00012EB1"/>
    <w:rsid w:val="00017082"/>
    <w:rsid w:val="000419F7"/>
    <w:rsid w:val="00056947"/>
    <w:rsid w:val="00057C59"/>
    <w:rsid w:val="00064372"/>
    <w:rsid w:val="00087271"/>
    <w:rsid w:val="000969A3"/>
    <w:rsid w:val="000A2C84"/>
    <w:rsid w:val="000D4800"/>
    <w:rsid w:val="000D611C"/>
    <w:rsid w:val="00103EE9"/>
    <w:rsid w:val="00104D92"/>
    <w:rsid w:val="001167F0"/>
    <w:rsid w:val="00145608"/>
    <w:rsid w:val="001563FE"/>
    <w:rsid w:val="001662E9"/>
    <w:rsid w:val="00196EBC"/>
    <w:rsid w:val="001E4729"/>
    <w:rsid w:val="001F7053"/>
    <w:rsid w:val="0020539A"/>
    <w:rsid w:val="00207128"/>
    <w:rsid w:val="002473C5"/>
    <w:rsid w:val="00272569"/>
    <w:rsid w:val="002764B4"/>
    <w:rsid w:val="002A30BB"/>
    <w:rsid w:val="002B11DC"/>
    <w:rsid w:val="002F0038"/>
    <w:rsid w:val="002F5D0E"/>
    <w:rsid w:val="002F712E"/>
    <w:rsid w:val="002F799E"/>
    <w:rsid w:val="003072E3"/>
    <w:rsid w:val="003133FB"/>
    <w:rsid w:val="00323BED"/>
    <w:rsid w:val="00326BC6"/>
    <w:rsid w:val="0033221A"/>
    <w:rsid w:val="00347185"/>
    <w:rsid w:val="00352FFC"/>
    <w:rsid w:val="00366D24"/>
    <w:rsid w:val="003A30FC"/>
    <w:rsid w:val="003A36FB"/>
    <w:rsid w:val="003D3AFC"/>
    <w:rsid w:val="003F1A8E"/>
    <w:rsid w:val="00443C4E"/>
    <w:rsid w:val="0045735D"/>
    <w:rsid w:val="00461E50"/>
    <w:rsid w:val="00475FEF"/>
    <w:rsid w:val="004800B1"/>
    <w:rsid w:val="004C3914"/>
    <w:rsid w:val="004D1A94"/>
    <w:rsid w:val="004E6057"/>
    <w:rsid w:val="004E6BAD"/>
    <w:rsid w:val="004E6DBA"/>
    <w:rsid w:val="00523D44"/>
    <w:rsid w:val="005475A0"/>
    <w:rsid w:val="00551F47"/>
    <w:rsid w:val="00552529"/>
    <w:rsid w:val="005526E2"/>
    <w:rsid w:val="00554A0B"/>
    <w:rsid w:val="00563F8D"/>
    <w:rsid w:val="005755B6"/>
    <w:rsid w:val="00575C59"/>
    <w:rsid w:val="0058543B"/>
    <w:rsid w:val="005C052F"/>
    <w:rsid w:val="005F28B7"/>
    <w:rsid w:val="00617C42"/>
    <w:rsid w:val="00634AD2"/>
    <w:rsid w:val="0064392F"/>
    <w:rsid w:val="00646A0E"/>
    <w:rsid w:val="00646AD8"/>
    <w:rsid w:val="00665BC6"/>
    <w:rsid w:val="00672DD7"/>
    <w:rsid w:val="006806EA"/>
    <w:rsid w:val="00697E7D"/>
    <w:rsid w:val="006A49E7"/>
    <w:rsid w:val="006A5B10"/>
    <w:rsid w:val="006B4905"/>
    <w:rsid w:val="006D2B58"/>
    <w:rsid w:val="006F06DD"/>
    <w:rsid w:val="007239C6"/>
    <w:rsid w:val="00727F8E"/>
    <w:rsid w:val="00744698"/>
    <w:rsid w:val="00763E7E"/>
    <w:rsid w:val="00777124"/>
    <w:rsid w:val="007A6DBB"/>
    <w:rsid w:val="007B08FD"/>
    <w:rsid w:val="007B6E62"/>
    <w:rsid w:val="007F2D0A"/>
    <w:rsid w:val="007F3DA0"/>
    <w:rsid w:val="00804E1F"/>
    <w:rsid w:val="008178C4"/>
    <w:rsid w:val="0082467E"/>
    <w:rsid w:val="008267B4"/>
    <w:rsid w:val="0086378F"/>
    <w:rsid w:val="00871EB3"/>
    <w:rsid w:val="00896D7E"/>
    <w:rsid w:val="008A33D3"/>
    <w:rsid w:val="008B7203"/>
    <w:rsid w:val="008C14CF"/>
    <w:rsid w:val="008D50F1"/>
    <w:rsid w:val="008D5492"/>
    <w:rsid w:val="008E5980"/>
    <w:rsid w:val="008F344B"/>
    <w:rsid w:val="009005C3"/>
    <w:rsid w:val="0093056B"/>
    <w:rsid w:val="00957D63"/>
    <w:rsid w:val="009648DB"/>
    <w:rsid w:val="00980867"/>
    <w:rsid w:val="0098233A"/>
    <w:rsid w:val="00983A24"/>
    <w:rsid w:val="00991332"/>
    <w:rsid w:val="009A26C2"/>
    <w:rsid w:val="009B629B"/>
    <w:rsid w:val="009E10AC"/>
    <w:rsid w:val="009F7E4A"/>
    <w:rsid w:val="00A07551"/>
    <w:rsid w:val="00A13306"/>
    <w:rsid w:val="00A13D0A"/>
    <w:rsid w:val="00A17165"/>
    <w:rsid w:val="00A24542"/>
    <w:rsid w:val="00A33F15"/>
    <w:rsid w:val="00A4447A"/>
    <w:rsid w:val="00A509DF"/>
    <w:rsid w:val="00A710C0"/>
    <w:rsid w:val="00A810AF"/>
    <w:rsid w:val="00A90295"/>
    <w:rsid w:val="00AB2C77"/>
    <w:rsid w:val="00AF503D"/>
    <w:rsid w:val="00B64754"/>
    <w:rsid w:val="00B72D61"/>
    <w:rsid w:val="00B74522"/>
    <w:rsid w:val="00B8263C"/>
    <w:rsid w:val="00BA2C3E"/>
    <w:rsid w:val="00BB54D7"/>
    <w:rsid w:val="00BE209A"/>
    <w:rsid w:val="00BF5A01"/>
    <w:rsid w:val="00C16817"/>
    <w:rsid w:val="00C21A6C"/>
    <w:rsid w:val="00C320CF"/>
    <w:rsid w:val="00C37345"/>
    <w:rsid w:val="00C402E3"/>
    <w:rsid w:val="00C40311"/>
    <w:rsid w:val="00C5409E"/>
    <w:rsid w:val="00C725D7"/>
    <w:rsid w:val="00C93B36"/>
    <w:rsid w:val="00CA13C4"/>
    <w:rsid w:val="00CC0833"/>
    <w:rsid w:val="00CC696D"/>
    <w:rsid w:val="00CD101B"/>
    <w:rsid w:val="00CD76B0"/>
    <w:rsid w:val="00CE264A"/>
    <w:rsid w:val="00CF5836"/>
    <w:rsid w:val="00D0240D"/>
    <w:rsid w:val="00D13FF2"/>
    <w:rsid w:val="00D337F2"/>
    <w:rsid w:val="00D572A5"/>
    <w:rsid w:val="00D66D13"/>
    <w:rsid w:val="00D76A81"/>
    <w:rsid w:val="00D849C2"/>
    <w:rsid w:val="00D85AAE"/>
    <w:rsid w:val="00D91FB6"/>
    <w:rsid w:val="00D94EDA"/>
    <w:rsid w:val="00DA44F0"/>
    <w:rsid w:val="00E147F9"/>
    <w:rsid w:val="00E225E8"/>
    <w:rsid w:val="00E526C8"/>
    <w:rsid w:val="00E709EC"/>
    <w:rsid w:val="00E749E9"/>
    <w:rsid w:val="00E81268"/>
    <w:rsid w:val="00ED1B58"/>
    <w:rsid w:val="00EF6973"/>
    <w:rsid w:val="00F231D7"/>
    <w:rsid w:val="00F470AC"/>
    <w:rsid w:val="00F5451A"/>
    <w:rsid w:val="00F82256"/>
    <w:rsid w:val="00FA74F9"/>
    <w:rsid w:val="00FC0D17"/>
    <w:rsid w:val="00FD19E3"/>
    <w:rsid w:val="00FE51AC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D9771-F7DA-439E-87EC-278DD2A4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9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419F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0419F7"/>
  </w:style>
  <w:style w:type="paragraph" w:styleId="Header">
    <w:name w:val="header"/>
    <w:basedOn w:val="Normal"/>
    <w:rsid w:val="00CC69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696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E51AC"/>
    <w:rPr>
      <w:color w:val="0000FF"/>
      <w:u w:val="single"/>
    </w:rPr>
  </w:style>
  <w:style w:type="character" w:styleId="FollowedHyperlink">
    <w:name w:val="FollowedHyperlink"/>
    <w:basedOn w:val="DefaultParagraphFont"/>
    <w:rsid w:val="00FE51AC"/>
    <w:rPr>
      <w:color w:val="800080"/>
      <w:u w:val="single"/>
    </w:rPr>
  </w:style>
  <w:style w:type="paragraph" w:styleId="BalloonText">
    <w:name w:val="Balloon Text"/>
    <w:basedOn w:val="Normal"/>
    <w:semiHidden/>
    <w:rsid w:val="00E1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tworkcoordination@merton.gov.uk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68c585-e1b5-45b4-bfe2-5029a4846f60">XVE4TYMDFK6X-1063770718-1106194</_dlc_DocId>
    <_dlc_DocIdUrl xmlns="a168c585-e1b5-45b4-bfe2-5029a4846f60">
      <Url>https://lbmerton.sharepoint.com/sites/suscom/fm/_layouts/15/DocIdRedir.aspx?ID=XVE4TYMDFK6X-1063770718-1106194</Url>
      <Description>XVE4TYMDFK6X-1063770718-1106194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AB0A000DF48439549CA54CFBACE7B" ma:contentTypeVersion="13" ma:contentTypeDescription="Create a new document." ma:contentTypeScope="" ma:versionID="1f04ba6285225193be84359813fd518e">
  <xsd:schema xmlns:xsd="http://www.w3.org/2001/XMLSchema" xmlns:xs="http://www.w3.org/2001/XMLSchema" xmlns:p="http://schemas.microsoft.com/office/2006/metadata/properties" xmlns:ns2="5e8f428d-37ae-4561-832d-a5303afe7d40" xmlns:ns3="12eb8ded-d91d-4255-b557-65c1966aac5b" xmlns:ns4="a168c585-e1b5-45b4-bfe2-5029a4846f60" targetNamespace="http://schemas.microsoft.com/office/2006/metadata/properties" ma:root="true" ma:fieldsID="c49e0cecf0939a9547a493b1d81290ac" ns2:_="" ns3:_="" ns4:_="">
    <xsd:import namespace="5e8f428d-37ae-4561-832d-a5303afe7d40"/>
    <xsd:import namespace="12eb8ded-d91d-4255-b557-65c1966aac5b"/>
    <xsd:import namespace="a168c585-e1b5-45b4-bfe2-5029a4846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428d-37ae-4561-832d-a5303afe7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8ded-d91d-4255-b557-65c1966aa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c585-e1b5-45b4-bfe2-5029a4846f60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70BD30-92F2-4F3C-A7F8-B9E7C3494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CAB12-2FF4-4F35-8C1B-A8FAE5D050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099599-00D7-403F-A7BF-A0145B2B2B75}"/>
</file>

<file path=customXml/itemProps4.xml><?xml version="1.0" encoding="utf-8"?>
<ds:datastoreItem xmlns:ds="http://schemas.openxmlformats.org/officeDocument/2006/customXml" ds:itemID="{87A020C6-BB4C-4855-9014-967170A14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LBM</Company>
  <LinksUpToDate>false</LinksUpToDate>
  <CharactersWithSpaces>2820</CharactersWithSpaces>
  <SharedDoc>false</SharedDoc>
  <HLinks>
    <vt:vector size="6" baseType="variant">
      <vt:variant>
        <vt:i4>1704044</vt:i4>
      </vt:variant>
      <vt:variant>
        <vt:i4>91</vt:i4>
      </vt:variant>
      <vt:variant>
        <vt:i4>0</vt:i4>
      </vt:variant>
      <vt:variant>
        <vt:i4>5</vt:i4>
      </vt:variant>
      <vt:variant>
        <vt:lpwstr>mailto:networkcoordination@merton.gov.uk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bader al-sheibani</dc:creator>
  <cp:keywords/>
  <dc:description/>
  <cp:lastModifiedBy>Justin Bennett</cp:lastModifiedBy>
  <cp:revision>2</cp:revision>
  <cp:lastPrinted>2012-08-23T15:39:00Z</cp:lastPrinted>
  <dcterms:created xsi:type="dcterms:W3CDTF">2022-01-25T12:12:00Z</dcterms:created>
  <dcterms:modified xsi:type="dcterms:W3CDTF">2022-01-25T12:12:00Z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0x010100EF3AB0A000DF48439549CA54CFBACE7B</vt:lpwstr>
  </property>
  <property fmtid="{D5CDD505-2E9C-101B-9397-08002B2CF9AE}" pid="3" name="_dlc_DocIdItemGuid">
    <vt:lpwstr>71b6efb5-4a07-4323-9d57-45846bf34bf8</vt:lpwstr>
  </property>
</Properties>
</file>