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527F5" w:rsidRPr="00CE5429" w:rsidRDefault="00C27B4A" w:rsidP="00CE5429">
      <w:pPr>
        <w:rPr>
          <w:color w:val="000000" w:themeColor="text1"/>
          <w:sz w:val="56"/>
          <w:szCs w:val="56"/>
        </w:rPr>
      </w:pPr>
      <w:r w:rsidRPr="00C27B4A">
        <w:rPr>
          <w:noProof/>
          <w:color w:val="000000" w:themeColor="text1"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357630" cy="733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B4A" w:rsidRDefault="00C27B4A" w:rsidP="00C27B4A">
                            <w:pPr>
                              <w:jc w:val="right"/>
                            </w:pPr>
                            <w:r w:rsidRPr="00EC2A5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A3BEBC" wp14:editId="3FD918A6">
                                  <wp:extent cx="1095375" cy="629258"/>
                                  <wp:effectExtent l="0" t="0" r="0" b="0"/>
                                  <wp:docPr id="5" name="Picture 5" descr="cid:image001.png@01D4FE8E.F59634E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png@01D4FE8E.F59634E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0044" cy="643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7pt;margin-top:1.15pt;width:106.9pt;height:57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" stroked="f">
                <v:textbox>
                  <w:txbxContent>
                    <w:p w:rsidR="00C27B4A" w:rsidRDefault="00C27B4A" w:rsidP="00C27B4A">
                      <w:pPr>
                        <w:jc w:val="right"/>
                      </w:pPr>
                      <w:r w:rsidRPr="00EC2A5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A3BEBC" wp14:editId="3FD918A6">
                            <wp:extent cx="1095375" cy="629258"/>
                            <wp:effectExtent l="0" t="0" r="0" b="0"/>
                            <wp:docPr id="5" name="Picture 5" descr="cid:image001.png@01D4FE8E.F59634E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1.png@01D4FE8E.F59634E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0044" cy="643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27F5" w:rsidRPr="00CE5429">
        <w:rPr>
          <w:noProof/>
          <w:color w:val="000000" w:themeColor="text1"/>
          <w:sz w:val="56"/>
          <w:szCs w:val="56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523240</wp:posOffset>
                </wp:positionV>
                <wp:extent cx="6983730" cy="0"/>
                <wp:effectExtent l="12065" t="12065" r="14605" b="698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730" cy="0"/>
                          <a:chOff x="454" y="824"/>
                          <a:chExt cx="10998" cy="0"/>
                        </a:xfrm>
                      </wpg:grpSpPr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454" y="824"/>
                            <a:ext cx="10998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10998"/>
                              <a:gd name="T2" fmla="+- 0 11452 454"/>
                              <a:gd name="T3" fmla="*/ T2 w 10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8">
                                <a:moveTo>
                                  <a:pt x="0" y="0"/>
                                </a:moveTo>
                                <a:lnTo>
                                  <a:pt x="1099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8CA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1E441" id="Group 33" o:spid="_x0000_s1026" style="position:absolute;margin-left:22.7pt;margin-top:41.2pt;width:549.9pt;height:0;z-index:-251657216;mso-position-horizontal-relative:page" coordorigin="454,824" coordsize="109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">
                <v:shape id="Freeform 20" o:spid="_x0000_s1027" style="position:absolute;left:454;top:824;width:10998;height:0;visibility:visible;mso-wrap-style:square;v-text-anchor:top" coordsize="10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" path="m,l10998,e" filled="f" strokecolor="#c8ca26" strokeweight="1pt">
                  <v:path arrowok="t" o:connecttype="custom" o:connectlocs="0,0;10998,0" o:connectangles="0,0"/>
                </v:shape>
                <w10:wrap anchorx="page"/>
              </v:group>
            </w:pict>
          </mc:Fallback>
        </mc:AlternateContent>
      </w:r>
      <w:r w:rsidR="008527F5" w:rsidRPr="00CE5429">
        <w:rPr>
          <w:color w:val="000000" w:themeColor="text1"/>
          <w:sz w:val="56"/>
          <w:szCs w:val="56"/>
        </w:rPr>
        <w:t xml:space="preserve">Safety Advisory Group </w:t>
      </w:r>
      <w:r w:rsidR="00CE5429" w:rsidRPr="00CE5429">
        <w:rPr>
          <w:color w:val="000000" w:themeColor="text1"/>
          <w:sz w:val="56"/>
          <w:szCs w:val="56"/>
        </w:rPr>
        <w:t>E</w:t>
      </w:r>
      <w:r w:rsidR="008527F5" w:rsidRPr="00CE5429">
        <w:rPr>
          <w:color w:val="000000" w:themeColor="text1"/>
          <w:sz w:val="56"/>
          <w:szCs w:val="56"/>
        </w:rPr>
        <w:t xml:space="preserve">vent </w:t>
      </w:r>
      <w:r w:rsidR="00CE5429" w:rsidRPr="00CE5429">
        <w:rPr>
          <w:color w:val="000000" w:themeColor="text1"/>
          <w:sz w:val="56"/>
          <w:szCs w:val="56"/>
        </w:rPr>
        <w:t>F</w:t>
      </w:r>
      <w:r w:rsidR="008527F5" w:rsidRPr="00CE5429">
        <w:rPr>
          <w:color w:val="000000" w:themeColor="text1"/>
          <w:sz w:val="56"/>
          <w:szCs w:val="56"/>
        </w:rPr>
        <w:t>orm</w:t>
      </w:r>
      <w:r>
        <w:rPr>
          <w:color w:val="000000" w:themeColor="text1"/>
          <w:sz w:val="56"/>
          <w:szCs w:val="56"/>
        </w:rPr>
        <w:t xml:space="preserve"> </w:t>
      </w:r>
    </w:p>
    <w:p w:rsidR="008527F5" w:rsidRPr="00CE5429" w:rsidRDefault="008527F5" w:rsidP="008527F5">
      <w:pPr>
        <w:spacing w:line="200" w:lineRule="exact"/>
        <w:rPr>
          <w:rFonts w:cstheme="minorHAnsi"/>
          <w:color w:val="000000" w:themeColor="text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3126"/>
        <w:gridCol w:w="1882"/>
        <w:gridCol w:w="3617"/>
      </w:tblGrid>
      <w:tr w:rsidR="008527F5" w:rsidRPr="00EB4A1D" w:rsidTr="00CE5429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Name of event</w:t>
            </w:r>
          </w:p>
        </w:tc>
        <w:tc>
          <w:tcPr>
            <w:tcW w:w="8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5" w:rsidRPr="00CE5429" w:rsidRDefault="008527F5" w:rsidP="00CE5429">
            <w:pPr>
              <w:jc w:val="both"/>
            </w:pPr>
          </w:p>
        </w:tc>
      </w:tr>
      <w:tr w:rsidR="008527F5" w:rsidRPr="00EB4A1D" w:rsidTr="00CE5429">
        <w:trPr>
          <w:trHeight w:hRule="exact" w:val="91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Address or location of event</w:t>
            </w:r>
          </w:p>
        </w:tc>
        <w:tc>
          <w:tcPr>
            <w:tcW w:w="8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5" w:rsidRPr="00CE5429" w:rsidRDefault="008527F5" w:rsidP="00CE5429">
            <w:pPr>
              <w:jc w:val="both"/>
            </w:pPr>
          </w:p>
        </w:tc>
      </w:tr>
      <w:tr w:rsidR="008527F5" w:rsidRPr="00EB4A1D" w:rsidTr="00CE5429">
        <w:trPr>
          <w:trHeight w:hRule="exact" w:val="46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Date(s) of event</w:t>
            </w:r>
          </w:p>
        </w:tc>
        <w:tc>
          <w:tcPr>
            <w:tcW w:w="8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5" w:rsidRPr="00CE5429" w:rsidRDefault="008527F5" w:rsidP="00CE5429">
            <w:pPr>
              <w:jc w:val="both"/>
            </w:pPr>
          </w:p>
        </w:tc>
      </w:tr>
      <w:tr w:rsidR="008527F5" w:rsidRPr="00EB4A1D" w:rsidTr="00CE5429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Event start time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5" w:rsidRPr="00CE5429" w:rsidRDefault="008527F5" w:rsidP="00CE5429">
            <w:pPr>
              <w:jc w:val="both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Event finish time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5" w:rsidRPr="00CE5429" w:rsidRDefault="008527F5" w:rsidP="00CE5429">
            <w:pPr>
              <w:jc w:val="both"/>
            </w:pPr>
          </w:p>
        </w:tc>
      </w:tr>
      <w:tr w:rsidR="008527F5" w:rsidRPr="00EB4A1D" w:rsidTr="00CE5429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Name of organisation</w:t>
            </w:r>
          </w:p>
        </w:tc>
        <w:tc>
          <w:tcPr>
            <w:tcW w:w="8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5" w:rsidRPr="00CE5429" w:rsidRDefault="008527F5" w:rsidP="00CE5429">
            <w:pPr>
              <w:jc w:val="both"/>
            </w:pPr>
          </w:p>
        </w:tc>
      </w:tr>
      <w:tr w:rsidR="008527F5" w:rsidRPr="00EB4A1D" w:rsidTr="00CE5429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Contact name</w:t>
            </w:r>
          </w:p>
        </w:tc>
        <w:tc>
          <w:tcPr>
            <w:tcW w:w="8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5" w:rsidRPr="00CE5429" w:rsidRDefault="008527F5" w:rsidP="00CE5429">
            <w:pPr>
              <w:jc w:val="both"/>
            </w:pPr>
          </w:p>
        </w:tc>
      </w:tr>
      <w:tr w:rsidR="008527F5" w:rsidRPr="00EB4A1D" w:rsidTr="00CE5429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Phone</w:t>
            </w:r>
          </w:p>
        </w:tc>
        <w:tc>
          <w:tcPr>
            <w:tcW w:w="8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5" w:rsidRPr="00CE5429" w:rsidRDefault="008527F5" w:rsidP="00CE5429">
            <w:pPr>
              <w:jc w:val="both"/>
            </w:pPr>
          </w:p>
        </w:tc>
      </w:tr>
      <w:tr w:rsidR="008527F5" w:rsidRPr="00EB4A1D" w:rsidTr="00CE5429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Email</w:t>
            </w:r>
          </w:p>
        </w:tc>
        <w:tc>
          <w:tcPr>
            <w:tcW w:w="8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5" w:rsidRPr="00CE5429" w:rsidRDefault="008527F5" w:rsidP="00CE5429">
            <w:pPr>
              <w:jc w:val="both"/>
            </w:pPr>
          </w:p>
        </w:tc>
      </w:tr>
    </w:tbl>
    <w:p w:rsidR="008527F5" w:rsidRPr="00EB4A1D" w:rsidRDefault="008527F5" w:rsidP="008527F5">
      <w:pPr>
        <w:spacing w:line="200" w:lineRule="exact"/>
        <w:rPr>
          <w:rFonts w:cstheme="minorHAnsi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8"/>
        <w:gridCol w:w="6720"/>
      </w:tblGrid>
      <w:tr w:rsidR="008527F5" w:rsidRPr="00EB4A1D" w:rsidTr="00CE5429">
        <w:trPr>
          <w:trHeight w:hRule="exact" w:val="399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Brief outline of event programme / activities</w:t>
            </w:r>
          </w:p>
        </w:tc>
      </w:tr>
      <w:tr w:rsidR="008527F5" w:rsidRPr="00EB4A1D" w:rsidTr="00CE5429">
        <w:trPr>
          <w:trHeight w:hRule="exact" w:val="905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5" w:rsidRPr="00CE5429" w:rsidRDefault="008527F5" w:rsidP="00CE5429"/>
        </w:tc>
      </w:tr>
      <w:tr w:rsidR="008527F5" w:rsidRPr="00EB4A1D" w:rsidTr="00CE5429">
        <w:trPr>
          <w:trHeight w:hRule="exact" w:val="465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Approximate number of people to attend</w:t>
            </w:r>
            <w:r w:rsidR="00CE5429" w:rsidRPr="00CE5429">
              <w:t>: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F5" w:rsidRPr="00CE5429" w:rsidRDefault="008527F5" w:rsidP="00CE5429"/>
        </w:tc>
      </w:tr>
      <w:tr w:rsidR="008527F5" w:rsidRPr="00EB4A1D" w:rsidTr="00CE5429">
        <w:trPr>
          <w:trHeight w:hRule="exact" w:val="442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Have you held this event before?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Yes                                 No</w:t>
            </w:r>
          </w:p>
        </w:tc>
      </w:tr>
      <w:tr w:rsidR="008527F5" w:rsidRPr="00EB4A1D" w:rsidTr="00CE5429">
        <w:trPr>
          <w:trHeight w:hRule="exact" w:val="674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 xml:space="preserve">Has the </w:t>
            </w:r>
            <w:r w:rsidR="00CE5429" w:rsidRPr="00CE5429">
              <w:t xml:space="preserve">nature of scale of the </w:t>
            </w:r>
            <w:r w:rsidRPr="00CE5429">
              <w:t>event changed?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Yes                                 No                               N/A</w:t>
            </w:r>
          </w:p>
        </w:tc>
      </w:tr>
      <w:tr w:rsidR="008527F5" w:rsidRPr="00EB4A1D" w:rsidTr="00CE5429">
        <w:trPr>
          <w:trHeight w:hRule="exact" w:val="413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If yes, please give details of changes</w:t>
            </w:r>
            <w:r w:rsidR="00CE5429" w:rsidRPr="00CE5429">
              <w:t>: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/>
        </w:tc>
      </w:tr>
      <w:tr w:rsidR="008527F5" w:rsidRPr="00EB4A1D" w:rsidTr="00CE5429">
        <w:trPr>
          <w:trHeight w:hRule="exact" w:val="546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F5" w:rsidRPr="00EB4A1D" w:rsidRDefault="008527F5" w:rsidP="00CE5429">
            <w:pPr>
              <w:rPr>
                <w:rFonts w:cstheme="minorHAnsi"/>
              </w:rPr>
            </w:pPr>
          </w:p>
        </w:tc>
      </w:tr>
    </w:tbl>
    <w:p w:rsidR="008527F5" w:rsidRPr="00EB4A1D" w:rsidRDefault="009E7E45" w:rsidP="008527F5">
      <w:pPr>
        <w:spacing w:line="200" w:lineRule="exact"/>
        <w:rPr>
          <w:rFonts w:cstheme="minorHAnsi"/>
        </w:rPr>
      </w:pPr>
      <w:r w:rsidRPr="00CE5429">
        <w:rPr>
          <w:noProof/>
          <w:color w:val="000000" w:themeColor="text1"/>
          <w:sz w:val="56"/>
          <w:szCs w:val="56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7010400</wp:posOffset>
                </wp:positionV>
                <wp:extent cx="6983730" cy="2809875"/>
                <wp:effectExtent l="0" t="0" r="7620" b="952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730" cy="2809875"/>
                          <a:chOff x="463" y="11037"/>
                          <a:chExt cx="10998" cy="5272"/>
                        </a:xfrm>
                      </wpg:grpSpPr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463" y="11037"/>
                            <a:ext cx="10998" cy="5272"/>
                          </a:xfrm>
                          <a:custGeom>
                            <a:avLst/>
                            <a:gdLst>
                              <a:gd name="T0" fmla="+- 0 5962 463"/>
                              <a:gd name="T1" fmla="*/ T0 w 10998"/>
                              <a:gd name="T2" fmla="+- 0 14949 11037"/>
                              <a:gd name="T3" fmla="*/ 14949 h 5272"/>
                              <a:gd name="T4" fmla="+- 0 463 463"/>
                              <a:gd name="T5" fmla="*/ T4 w 10998"/>
                              <a:gd name="T6" fmla="+- 0 14949 11037"/>
                              <a:gd name="T7" fmla="*/ 14949 h 5272"/>
                              <a:gd name="T8" fmla="+- 0 463 463"/>
                              <a:gd name="T9" fmla="*/ T8 w 10998"/>
                              <a:gd name="T10" fmla="+- 0 16309 11037"/>
                              <a:gd name="T11" fmla="*/ 16309 h 5272"/>
                              <a:gd name="T12" fmla="+- 0 11461 463"/>
                              <a:gd name="T13" fmla="*/ T12 w 10998"/>
                              <a:gd name="T14" fmla="+- 0 16309 11037"/>
                              <a:gd name="T15" fmla="*/ 16309 h 5272"/>
                              <a:gd name="T16" fmla="+- 0 5962 463"/>
                              <a:gd name="T17" fmla="*/ T16 w 10998"/>
                              <a:gd name="T18" fmla="+- 0 15856 11037"/>
                              <a:gd name="T19" fmla="*/ 15856 h 5272"/>
                              <a:gd name="T20" fmla="+- 0 5962 463"/>
                              <a:gd name="T21" fmla="*/ T20 w 10998"/>
                              <a:gd name="T22" fmla="+- 0 15402 11037"/>
                              <a:gd name="T23" fmla="*/ 15402 h 5272"/>
                              <a:gd name="T24" fmla="+- 0 5962 463"/>
                              <a:gd name="T25" fmla="*/ T24 w 10998"/>
                              <a:gd name="T26" fmla="+- 0 15856 11037"/>
                              <a:gd name="T27" fmla="*/ 15856 h 5272"/>
                              <a:gd name="T28" fmla="+- 0 5962 463"/>
                              <a:gd name="T29" fmla="*/ T28 w 10998"/>
                              <a:gd name="T30" fmla="+- 0 15402 11037"/>
                              <a:gd name="T31" fmla="*/ 15402 h 5272"/>
                              <a:gd name="T32" fmla="+- 0 11461 463"/>
                              <a:gd name="T33" fmla="*/ T32 w 10998"/>
                              <a:gd name="T34" fmla="+- 0 15402 11037"/>
                              <a:gd name="T35" fmla="*/ 15402 h 5272"/>
                              <a:gd name="T36" fmla="+- 0 11461 463"/>
                              <a:gd name="T37" fmla="*/ T36 w 10998"/>
                              <a:gd name="T38" fmla="+- 0 14042 11037"/>
                              <a:gd name="T39" fmla="*/ 14042 h 5272"/>
                              <a:gd name="T40" fmla="+- 0 5962 463"/>
                              <a:gd name="T41" fmla="*/ T40 w 10998"/>
                              <a:gd name="T42" fmla="+- 0 14042 11037"/>
                              <a:gd name="T43" fmla="*/ 14042 h 5272"/>
                              <a:gd name="T44" fmla="+- 0 5962 463"/>
                              <a:gd name="T45" fmla="*/ T44 w 10998"/>
                              <a:gd name="T46" fmla="+- 0 14949 11037"/>
                              <a:gd name="T47" fmla="*/ 14949 h 5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998" h="5272">
                                <a:moveTo>
                                  <a:pt x="5499" y="3912"/>
                                </a:moveTo>
                                <a:lnTo>
                                  <a:pt x="0" y="3912"/>
                                </a:lnTo>
                                <a:lnTo>
                                  <a:pt x="0" y="5272"/>
                                </a:lnTo>
                                <a:lnTo>
                                  <a:pt x="10998" y="5272"/>
                                </a:lnTo>
                                <a:lnTo>
                                  <a:pt x="5499" y="4819"/>
                                </a:lnTo>
                                <a:lnTo>
                                  <a:pt x="5499" y="4365"/>
                                </a:lnTo>
                                <a:lnTo>
                                  <a:pt x="5499" y="4819"/>
                                </a:lnTo>
                                <a:lnTo>
                                  <a:pt x="5499" y="4365"/>
                                </a:lnTo>
                                <a:lnTo>
                                  <a:pt x="10998" y="4365"/>
                                </a:lnTo>
                                <a:lnTo>
                                  <a:pt x="10998" y="3005"/>
                                </a:lnTo>
                                <a:lnTo>
                                  <a:pt x="5499" y="3005"/>
                                </a:lnTo>
                                <a:lnTo>
                                  <a:pt x="5499" y="3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463" y="11037"/>
                            <a:ext cx="10998" cy="5272"/>
                          </a:xfrm>
                          <a:custGeom>
                            <a:avLst/>
                            <a:gdLst>
                              <a:gd name="T0" fmla="+- 0 5962 463"/>
                              <a:gd name="T1" fmla="*/ T0 w 10998"/>
                              <a:gd name="T2" fmla="+- 0 15856 11037"/>
                              <a:gd name="T3" fmla="*/ 15856 h 5272"/>
                              <a:gd name="T4" fmla="+- 0 11461 463"/>
                              <a:gd name="T5" fmla="*/ T4 w 10998"/>
                              <a:gd name="T6" fmla="+- 0 16309 11037"/>
                              <a:gd name="T7" fmla="*/ 16309 h 5272"/>
                              <a:gd name="T8" fmla="+- 0 11461 463"/>
                              <a:gd name="T9" fmla="*/ T8 w 10998"/>
                              <a:gd name="T10" fmla="+- 0 15402 11037"/>
                              <a:gd name="T11" fmla="*/ 15402 h 5272"/>
                              <a:gd name="T12" fmla="+- 0 5962 463"/>
                              <a:gd name="T13" fmla="*/ T12 w 10998"/>
                              <a:gd name="T14" fmla="+- 0 15402 11037"/>
                              <a:gd name="T15" fmla="*/ 15402 h 5272"/>
                              <a:gd name="T16" fmla="+- 0 5962 463"/>
                              <a:gd name="T17" fmla="*/ T16 w 10998"/>
                              <a:gd name="T18" fmla="+- 0 15856 11037"/>
                              <a:gd name="T19" fmla="*/ 15856 h 5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98" h="5272">
                                <a:moveTo>
                                  <a:pt x="5499" y="4819"/>
                                </a:moveTo>
                                <a:lnTo>
                                  <a:pt x="10998" y="5272"/>
                                </a:lnTo>
                                <a:lnTo>
                                  <a:pt x="10998" y="4365"/>
                                </a:lnTo>
                                <a:lnTo>
                                  <a:pt x="5499" y="4365"/>
                                </a:lnTo>
                                <a:lnTo>
                                  <a:pt x="5499" y="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463" y="11037"/>
                            <a:ext cx="10998" cy="5272"/>
                          </a:xfrm>
                          <a:custGeom>
                            <a:avLst/>
                            <a:gdLst>
                              <a:gd name="T0" fmla="+- 0 5962 463"/>
                              <a:gd name="T1" fmla="*/ T0 w 10998"/>
                              <a:gd name="T2" fmla="+- 0 12681 11037"/>
                              <a:gd name="T3" fmla="*/ 12681 h 5272"/>
                              <a:gd name="T4" fmla="+- 0 11461 463"/>
                              <a:gd name="T5" fmla="*/ T4 w 10998"/>
                              <a:gd name="T6" fmla="+- 0 13134 11037"/>
                              <a:gd name="T7" fmla="*/ 13134 h 5272"/>
                              <a:gd name="T8" fmla="+- 0 11461 463"/>
                              <a:gd name="T9" fmla="*/ T8 w 10998"/>
                              <a:gd name="T10" fmla="+- 0 12681 11037"/>
                              <a:gd name="T11" fmla="*/ 12681 h 5272"/>
                              <a:gd name="T12" fmla="+- 0 5962 463"/>
                              <a:gd name="T13" fmla="*/ T12 w 10998"/>
                              <a:gd name="T14" fmla="+- 0 12227 11037"/>
                              <a:gd name="T15" fmla="*/ 12227 h 5272"/>
                              <a:gd name="T16" fmla="+- 0 5962 463"/>
                              <a:gd name="T17" fmla="*/ T16 w 10998"/>
                              <a:gd name="T18" fmla="+- 0 11774 11037"/>
                              <a:gd name="T19" fmla="*/ 11774 h 5272"/>
                              <a:gd name="T20" fmla="+- 0 11461 463"/>
                              <a:gd name="T21" fmla="*/ T20 w 10998"/>
                              <a:gd name="T22" fmla="+- 0 11037 11037"/>
                              <a:gd name="T23" fmla="*/ 11037 h 5272"/>
                              <a:gd name="T24" fmla="+- 0 463 463"/>
                              <a:gd name="T25" fmla="*/ T24 w 10998"/>
                              <a:gd name="T26" fmla="+- 0 11037 11037"/>
                              <a:gd name="T27" fmla="*/ 11037 h 5272"/>
                              <a:gd name="T28" fmla="+- 0 463 463"/>
                              <a:gd name="T29" fmla="*/ T28 w 10998"/>
                              <a:gd name="T30" fmla="+- 0 12227 11037"/>
                              <a:gd name="T31" fmla="*/ 12227 h 5272"/>
                              <a:gd name="T32" fmla="+- 0 5962 463"/>
                              <a:gd name="T33" fmla="*/ T32 w 10998"/>
                              <a:gd name="T34" fmla="+- 0 12227 11037"/>
                              <a:gd name="T35" fmla="*/ 12227 h 5272"/>
                              <a:gd name="T36" fmla="+- 0 463 463"/>
                              <a:gd name="T37" fmla="*/ T36 w 10998"/>
                              <a:gd name="T38" fmla="+- 0 12227 11037"/>
                              <a:gd name="T39" fmla="*/ 12227 h 5272"/>
                              <a:gd name="T40" fmla="+- 0 463 463"/>
                              <a:gd name="T41" fmla="*/ T40 w 10998"/>
                              <a:gd name="T42" fmla="+- 0 12681 11037"/>
                              <a:gd name="T43" fmla="*/ 12681 h 5272"/>
                              <a:gd name="T44" fmla="+- 0 11461 463"/>
                              <a:gd name="T45" fmla="*/ T44 w 10998"/>
                              <a:gd name="T46" fmla="+- 0 13588 11037"/>
                              <a:gd name="T47" fmla="*/ 13588 h 5272"/>
                              <a:gd name="T48" fmla="+- 0 11461 463"/>
                              <a:gd name="T49" fmla="*/ T48 w 10998"/>
                              <a:gd name="T50" fmla="+- 0 14042 11037"/>
                              <a:gd name="T51" fmla="*/ 14042 h 5272"/>
                              <a:gd name="T52" fmla="+- 0 5962 463"/>
                              <a:gd name="T53" fmla="*/ T52 w 10998"/>
                              <a:gd name="T54" fmla="+- 0 14042 11037"/>
                              <a:gd name="T55" fmla="*/ 14042 h 5272"/>
                              <a:gd name="T56" fmla="+- 0 5962 463"/>
                              <a:gd name="T57" fmla="*/ T56 w 10998"/>
                              <a:gd name="T58" fmla="+- 0 14949 11037"/>
                              <a:gd name="T59" fmla="*/ 14949 h 5272"/>
                              <a:gd name="T60" fmla="+- 0 463 463"/>
                              <a:gd name="T61" fmla="*/ T60 w 10998"/>
                              <a:gd name="T62" fmla="+- 0 14949 11037"/>
                              <a:gd name="T63" fmla="*/ 14949 h 5272"/>
                              <a:gd name="T64" fmla="+- 0 463 463"/>
                              <a:gd name="T65" fmla="*/ T64 w 10998"/>
                              <a:gd name="T66" fmla="+- 0 14495 11037"/>
                              <a:gd name="T67" fmla="*/ 14495 h 5272"/>
                              <a:gd name="T68" fmla="+- 0 5962 463"/>
                              <a:gd name="T69" fmla="*/ T68 w 10998"/>
                              <a:gd name="T70" fmla="+- 0 14495 11037"/>
                              <a:gd name="T71" fmla="*/ 14495 h 5272"/>
                              <a:gd name="T72" fmla="+- 0 463 463"/>
                              <a:gd name="T73" fmla="*/ T72 w 10998"/>
                              <a:gd name="T74" fmla="+- 0 14495 11037"/>
                              <a:gd name="T75" fmla="*/ 14495 h 5272"/>
                              <a:gd name="T76" fmla="+- 0 463 463"/>
                              <a:gd name="T77" fmla="*/ T76 w 10998"/>
                              <a:gd name="T78" fmla="+- 0 13588 11037"/>
                              <a:gd name="T79" fmla="*/ 13588 h 5272"/>
                              <a:gd name="T80" fmla="+- 0 5962 463"/>
                              <a:gd name="T81" fmla="*/ T80 w 10998"/>
                              <a:gd name="T82" fmla="+- 0 13588 11037"/>
                              <a:gd name="T83" fmla="*/ 13588 h 5272"/>
                              <a:gd name="T84" fmla="+- 0 5962 463"/>
                              <a:gd name="T85" fmla="*/ T84 w 10998"/>
                              <a:gd name="T86" fmla="+- 0 12681 11037"/>
                              <a:gd name="T87" fmla="*/ 12681 h 5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998" h="5272">
                                <a:moveTo>
                                  <a:pt x="5499" y="1644"/>
                                </a:moveTo>
                                <a:lnTo>
                                  <a:pt x="10998" y="2097"/>
                                </a:lnTo>
                                <a:lnTo>
                                  <a:pt x="10998" y="1644"/>
                                </a:lnTo>
                                <a:lnTo>
                                  <a:pt x="5499" y="1190"/>
                                </a:lnTo>
                                <a:lnTo>
                                  <a:pt x="5499" y="737"/>
                                </a:lnTo>
                                <a:lnTo>
                                  <a:pt x="10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0"/>
                                </a:lnTo>
                                <a:lnTo>
                                  <a:pt x="5499" y="1190"/>
                                </a:lnTo>
                                <a:lnTo>
                                  <a:pt x="0" y="1190"/>
                                </a:lnTo>
                                <a:lnTo>
                                  <a:pt x="0" y="1644"/>
                                </a:lnTo>
                                <a:lnTo>
                                  <a:pt x="10998" y="2551"/>
                                </a:lnTo>
                                <a:lnTo>
                                  <a:pt x="10998" y="3005"/>
                                </a:lnTo>
                                <a:lnTo>
                                  <a:pt x="5499" y="3005"/>
                                </a:lnTo>
                                <a:lnTo>
                                  <a:pt x="5499" y="3912"/>
                                </a:lnTo>
                                <a:lnTo>
                                  <a:pt x="0" y="3912"/>
                                </a:lnTo>
                                <a:lnTo>
                                  <a:pt x="0" y="3458"/>
                                </a:lnTo>
                                <a:lnTo>
                                  <a:pt x="5499" y="3458"/>
                                </a:lnTo>
                                <a:lnTo>
                                  <a:pt x="0" y="3458"/>
                                </a:lnTo>
                                <a:lnTo>
                                  <a:pt x="0" y="2551"/>
                                </a:lnTo>
                                <a:lnTo>
                                  <a:pt x="5499" y="2551"/>
                                </a:lnTo>
                                <a:lnTo>
                                  <a:pt x="5499" y="1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463" y="11037"/>
                            <a:ext cx="10998" cy="5272"/>
                          </a:xfrm>
                          <a:custGeom>
                            <a:avLst/>
                            <a:gdLst>
                              <a:gd name="T0" fmla="+- 0 5962 463"/>
                              <a:gd name="T1" fmla="*/ T0 w 10998"/>
                              <a:gd name="T2" fmla="+- 0 11774 11037"/>
                              <a:gd name="T3" fmla="*/ 11774 h 5272"/>
                              <a:gd name="T4" fmla="+- 0 11461 463"/>
                              <a:gd name="T5" fmla="*/ T4 w 10998"/>
                              <a:gd name="T6" fmla="+- 0 11774 11037"/>
                              <a:gd name="T7" fmla="*/ 11774 h 5272"/>
                              <a:gd name="T8" fmla="+- 0 11461 463"/>
                              <a:gd name="T9" fmla="*/ T8 w 10998"/>
                              <a:gd name="T10" fmla="+- 0 11037 11037"/>
                              <a:gd name="T11" fmla="*/ 11037 h 5272"/>
                              <a:gd name="T12" fmla="+- 0 5962 463"/>
                              <a:gd name="T13" fmla="*/ T12 w 10998"/>
                              <a:gd name="T14" fmla="+- 0 11774 11037"/>
                              <a:gd name="T15" fmla="*/ 11774 h 5272"/>
                              <a:gd name="T16" fmla="+- 0 5962 463"/>
                              <a:gd name="T17" fmla="*/ T16 w 10998"/>
                              <a:gd name="T18" fmla="+- 0 12227 11037"/>
                              <a:gd name="T19" fmla="*/ 12227 h 5272"/>
                              <a:gd name="T20" fmla="+- 0 11461 463"/>
                              <a:gd name="T21" fmla="*/ T20 w 10998"/>
                              <a:gd name="T22" fmla="+- 0 12227 11037"/>
                              <a:gd name="T23" fmla="*/ 12227 h 5272"/>
                              <a:gd name="T24" fmla="+- 0 11461 463"/>
                              <a:gd name="T25" fmla="*/ T24 w 10998"/>
                              <a:gd name="T26" fmla="+- 0 11774 11037"/>
                              <a:gd name="T27" fmla="*/ 11774 h 5272"/>
                              <a:gd name="T28" fmla="+- 0 5962 463"/>
                              <a:gd name="T29" fmla="*/ T28 w 10998"/>
                              <a:gd name="T30" fmla="+- 0 11774 11037"/>
                              <a:gd name="T31" fmla="*/ 11774 h 5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98" h="5272">
                                <a:moveTo>
                                  <a:pt x="5499" y="737"/>
                                </a:moveTo>
                                <a:lnTo>
                                  <a:pt x="10998" y="737"/>
                                </a:lnTo>
                                <a:lnTo>
                                  <a:pt x="10998" y="0"/>
                                </a:lnTo>
                                <a:lnTo>
                                  <a:pt x="5499" y="737"/>
                                </a:lnTo>
                                <a:lnTo>
                                  <a:pt x="5499" y="1190"/>
                                </a:lnTo>
                                <a:lnTo>
                                  <a:pt x="10998" y="1190"/>
                                </a:lnTo>
                                <a:lnTo>
                                  <a:pt x="10998" y="737"/>
                                </a:lnTo>
                                <a:lnTo>
                                  <a:pt x="5499" y="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463" y="11037"/>
                            <a:ext cx="10998" cy="5272"/>
                          </a:xfrm>
                          <a:custGeom>
                            <a:avLst/>
                            <a:gdLst>
                              <a:gd name="T0" fmla="+- 0 5962 463"/>
                              <a:gd name="T1" fmla="*/ T0 w 10998"/>
                              <a:gd name="T2" fmla="+- 0 13134 11037"/>
                              <a:gd name="T3" fmla="*/ 13134 h 5272"/>
                              <a:gd name="T4" fmla="+- 0 5962 463"/>
                              <a:gd name="T5" fmla="*/ T4 w 10998"/>
                              <a:gd name="T6" fmla="+- 0 12681 11037"/>
                              <a:gd name="T7" fmla="*/ 12681 h 5272"/>
                              <a:gd name="T8" fmla="+- 0 463 463"/>
                              <a:gd name="T9" fmla="*/ T8 w 10998"/>
                              <a:gd name="T10" fmla="+- 0 12681 11037"/>
                              <a:gd name="T11" fmla="*/ 12681 h 5272"/>
                              <a:gd name="T12" fmla="+- 0 463 463"/>
                              <a:gd name="T13" fmla="*/ T12 w 10998"/>
                              <a:gd name="T14" fmla="+- 0 13588 11037"/>
                              <a:gd name="T15" fmla="*/ 13588 h 5272"/>
                              <a:gd name="T16" fmla="+- 0 5962 463"/>
                              <a:gd name="T17" fmla="*/ T16 w 10998"/>
                              <a:gd name="T18" fmla="+- 0 13588 11037"/>
                              <a:gd name="T19" fmla="*/ 13588 h 5272"/>
                              <a:gd name="T20" fmla="+- 0 5962 463"/>
                              <a:gd name="T21" fmla="*/ T20 w 10998"/>
                              <a:gd name="T22" fmla="+- 0 12681 11037"/>
                              <a:gd name="T23" fmla="*/ 12681 h 5272"/>
                              <a:gd name="T24" fmla="+- 0 5962 463"/>
                              <a:gd name="T25" fmla="*/ T24 w 10998"/>
                              <a:gd name="T26" fmla="+- 0 13134 11037"/>
                              <a:gd name="T27" fmla="*/ 13134 h 5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998" h="5272">
                                <a:moveTo>
                                  <a:pt x="5499" y="2097"/>
                                </a:moveTo>
                                <a:lnTo>
                                  <a:pt x="5499" y="1644"/>
                                </a:lnTo>
                                <a:lnTo>
                                  <a:pt x="0" y="1644"/>
                                </a:lnTo>
                                <a:lnTo>
                                  <a:pt x="0" y="2551"/>
                                </a:lnTo>
                                <a:lnTo>
                                  <a:pt x="5499" y="2551"/>
                                </a:lnTo>
                                <a:lnTo>
                                  <a:pt x="5499" y="1644"/>
                                </a:lnTo>
                                <a:lnTo>
                                  <a:pt x="5499" y="2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13DD8" id="Group 27" o:spid="_x0000_s1026" style="position:absolute;margin-left:23.25pt;margin-top:552pt;width:549.9pt;height:221.25pt;z-index:-251656192;mso-position-horizontal-relative:page;mso-position-vertical-relative:page" coordorigin="463,11037" coordsize="10998,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">
                <v:shape id="Freeform 22" o:spid="_x0000_s1027" style="position:absolute;left:463;top:11037;width:10998;height:5272;visibility:visible;mso-wrap-style:square;v-text-anchor:top" coordsize="10998,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" path="m5499,3912l,3912,,5272r10998,l5499,4819r,-454l5499,4819r,-454l10998,4365r,-1360l5499,3005r,907xe" fillcolor="#faf9ee" stroked="f">
                  <v:path arrowok="t" o:connecttype="custom" o:connectlocs="5499,14949;0,14949;0,16309;10998,16309;5499,15856;5499,15402;5499,15856;5499,15402;10998,15402;10998,14042;5499,14042;5499,14949" o:connectangles="0,0,0,0,0,0,0,0,0,0,0,0"/>
                </v:shape>
                <v:shape id="Freeform 23" o:spid="_x0000_s1028" style="position:absolute;left:463;top:11037;width:10998;height:5272;visibility:visible;mso-wrap-style:square;v-text-anchor:top" coordsize="10998,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" path="m5499,4819r5499,453l10998,4365r-5499,l5499,4819xe" fillcolor="#faf9ee" stroked="f">
                  <v:path arrowok="t" o:connecttype="custom" o:connectlocs="5499,15856;10998,16309;10998,15402;5499,15402;5499,15856" o:connectangles="0,0,0,0,0"/>
                </v:shape>
                <v:shape id="Freeform 24" o:spid="_x0000_s1029" style="position:absolute;left:463;top:11037;width:10998;height:5272;visibility:visible;mso-wrap-style:square;v-text-anchor:top" coordsize="10998,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" path="m5499,1644r5499,453l10998,1644,5499,1190r,-453l10998,,,,,1190r5499,l,1190r,454l10998,2551r,454l5499,3005r,907l,3912,,3458r5499,l,3458,,2551r5499,l5499,1644xe" fillcolor="#faf9ee" stroked="f">
                  <v:path arrowok="t" o:connecttype="custom" o:connectlocs="5499,12681;10998,13134;10998,12681;5499,12227;5499,11774;10998,11037;0,11037;0,12227;5499,12227;0,12227;0,12681;10998,13588;10998,14042;5499,14042;5499,14949;0,14949;0,14495;5499,14495;0,14495;0,13588;5499,13588;5499,12681" o:connectangles="0,0,0,0,0,0,0,0,0,0,0,0,0,0,0,0,0,0,0,0,0,0"/>
                </v:shape>
                <v:shape id="Freeform 25" o:spid="_x0000_s1030" style="position:absolute;left:463;top:11037;width:10998;height:5272;visibility:visible;mso-wrap-style:square;v-text-anchor:top" coordsize="10998,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" path="m5499,737r5499,l10998,,5499,737r,453l10998,1190r,-453l5499,737xe" fillcolor="#faf9ee" stroked="f">
                  <v:path arrowok="t" o:connecttype="custom" o:connectlocs="5499,11774;10998,11774;10998,11037;5499,11774;5499,12227;10998,12227;10998,11774;5499,11774" o:connectangles="0,0,0,0,0,0,0,0"/>
                </v:shape>
                <v:shape id="Freeform 26" o:spid="_x0000_s1031" style="position:absolute;left:463;top:11037;width:10998;height:5272;visibility:visible;mso-wrap-style:square;v-text-anchor:top" coordsize="10998,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" path="m5499,2097r,-453l,1644r,907l5499,2551r,-907l5499,2097xe" fillcolor="#faf9ee" stroked="f">
                  <v:path arrowok="t" o:connecttype="custom" o:connectlocs="5499,13134;5499,12681;0,12681;0,13588;5499,13588;5499,12681;5499,13134" o:connectangles="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9"/>
        <w:gridCol w:w="5499"/>
      </w:tblGrid>
      <w:tr w:rsidR="008527F5" w:rsidRPr="00EB4A1D" w:rsidTr="00CE5429">
        <w:trPr>
          <w:trHeight w:hRule="exact" w:val="940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Do you intend to have any of the following?</w:t>
            </w:r>
          </w:p>
          <w:p w:rsidR="008527F5" w:rsidRPr="00CE5429" w:rsidRDefault="008527F5" w:rsidP="00CE5429">
            <w:r w:rsidRPr="00CE5429">
              <w:t>Please tick relevant boxes and provide brief details overleaf</w:t>
            </w:r>
          </w:p>
          <w:p w:rsidR="008527F5" w:rsidRPr="00CE5429" w:rsidRDefault="008527F5" w:rsidP="00CE5429"/>
        </w:tc>
      </w:tr>
      <w:tr w:rsidR="008527F5" w:rsidRPr="00EB4A1D" w:rsidTr="00CE5429">
        <w:trPr>
          <w:trHeight w:hRule="exact" w:val="454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Sale or supply of alcohol *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Music *</w:t>
            </w:r>
          </w:p>
        </w:tc>
      </w:tr>
      <w:tr w:rsidR="008527F5" w:rsidRPr="00EB4A1D" w:rsidTr="00CE5429">
        <w:trPr>
          <w:trHeight w:hRule="exact" w:val="454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Exhibition of film or performance of dance *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Food and drink stalls</w:t>
            </w:r>
          </w:p>
        </w:tc>
      </w:tr>
      <w:tr w:rsidR="008527F5" w:rsidRPr="00EB4A1D" w:rsidTr="00CE5429">
        <w:trPr>
          <w:trHeight w:hRule="exact" w:val="454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Fairground rides or inflatables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Barriers / fencing</w:t>
            </w:r>
          </w:p>
        </w:tc>
      </w:tr>
      <w:tr w:rsidR="008527F5" w:rsidRPr="00EB4A1D" w:rsidTr="00CE5429">
        <w:trPr>
          <w:trHeight w:hRule="exact" w:val="454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Temporary stage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Marquees</w:t>
            </w:r>
          </w:p>
        </w:tc>
      </w:tr>
      <w:tr w:rsidR="008527F5" w:rsidRPr="00EB4A1D" w:rsidTr="00CE5429">
        <w:trPr>
          <w:trHeight w:hRule="exact" w:val="454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Bonfire / fireworks / pyrotechnics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Lasers</w:t>
            </w:r>
          </w:p>
        </w:tc>
      </w:tr>
      <w:tr w:rsidR="008527F5" w:rsidRPr="00EB4A1D" w:rsidTr="00CE5429">
        <w:trPr>
          <w:trHeight w:hRule="exact" w:val="454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Amplified speech / PA system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Parking prohibition *</w:t>
            </w:r>
          </w:p>
        </w:tc>
      </w:tr>
      <w:tr w:rsidR="008527F5" w:rsidRPr="00EB4A1D" w:rsidTr="00CE5429">
        <w:trPr>
          <w:trHeight w:hRule="exact" w:val="454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Carnival / procession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Banners or posters</w:t>
            </w:r>
          </w:p>
        </w:tc>
      </w:tr>
      <w:tr w:rsidR="008527F5" w:rsidRPr="00EB4A1D" w:rsidTr="00CE5429">
        <w:trPr>
          <w:trHeight w:hRule="exact" w:val="454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Portable power supply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Road closure / traffic diversion *</w:t>
            </w:r>
          </w:p>
        </w:tc>
      </w:tr>
      <w:tr w:rsidR="008527F5" w:rsidRPr="00EB4A1D" w:rsidTr="00CE5429">
        <w:trPr>
          <w:trHeight w:hRule="exact" w:val="454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Motor vehicles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Animals</w:t>
            </w:r>
          </w:p>
        </w:tc>
      </w:tr>
      <w:tr w:rsidR="008527F5" w:rsidRPr="00EB4A1D" w:rsidTr="00CE5429">
        <w:trPr>
          <w:trHeight w:hRule="exact" w:val="454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EE"/>
            <w:vAlign w:val="center"/>
          </w:tcPr>
          <w:p w:rsidR="008527F5" w:rsidRPr="00CE5429" w:rsidRDefault="008527F5" w:rsidP="00CE5429">
            <w:r w:rsidRPr="00CE5429">
              <w:t>*Please note that applications for licenses for these activities may take up to 8 weeks to be processed</w:t>
            </w:r>
          </w:p>
        </w:tc>
      </w:tr>
    </w:tbl>
    <w:p w:rsidR="009E7E45" w:rsidRDefault="009E7E45" w:rsidP="008527F5">
      <w:pPr>
        <w:rPr>
          <w:rFonts w:cstheme="minorHAnsi"/>
        </w:rPr>
      </w:pPr>
    </w:p>
    <w:p w:rsidR="008527F5" w:rsidRPr="009E7E45" w:rsidRDefault="008527F5" w:rsidP="009E7E45">
      <w:pPr>
        <w:rPr>
          <w:rFonts w:cstheme="minorHAnsi"/>
        </w:rPr>
        <w:sectPr w:rsidR="008527F5" w:rsidRPr="009E7E45" w:rsidSect="00CE5429">
          <w:pgSz w:w="11920" w:h="16840"/>
          <w:pgMar w:top="142" w:right="320" w:bottom="142" w:left="340" w:header="720" w:footer="720" w:gutter="0"/>
          <w:cols w:space="720"/>
        </w:sectPr>
      </w:pPr>
    </w:p>
    <w:p w:rsidR="008527F5" w:rsidRPr="00EB4A1D" w:rsidRDefault="008527F5" w:rsidP="008527F5">
      <w:pPr>
        <w:spacing w:before="8" w:line="80" w:lineRule="exact"/>
        <w:rPr>
          <w:rFonts w:cstheme="minorHAnsi"/>
          <w:sz w:val="8"/>
          <w:szCs w:val="8"/>
        </w:rPr>
      </w:pPr>
    </w:p>
    <w:tbl>
      <w:tblPr>
        <w:tblW w:w="10998" w:type="dxa"/>
        <w:tblInd w:w="-10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8"/>
      </w:tblGrid>
      <w:tr w:rsidR="008527F5" w:rsidRPr="00CE5429" w:rsidTr="008527F5">
        <w:trPr>
          <w:trHeight w:hRule="exact" w:val="389"/>
        </w:trPr>
        <w:tc>
          <w:tcPr>
            <w:tcW w:w="10998" w:type="dxa"/>
            <w:tcBorders>
              <w:top w:val="single" w:sz="6" w:space="0" w:color="2E428F"/>
              <w:left w:val="single" w:sz="6" w:space="0" w:color="2E428F"/>
              <w:bottom w:val="nil"/>
              <w:right w:val="single" w:sz="6" w:space="0" w:color="2E428F"/>
            </w:tcBorders>
            <w:shd w:val="clear" w:color="auto" w:fill="FAF9EE"/>
          </w:tcPr>
          <w:p w:rsidR="008527F5" w:rsidRPr="00CE5429" w:rsidRDefault="008527F5" w:rsidP="00CE5429">
            <w:pPr>
              <w:rPr>
                <w:rFonts w:cstheme="minorHAnsi"/>
              </w:rPr>
            </w:pPr>
            <w:r w:rsidRPr="00CE5429">
              <w:rPr>
                <w:rFonts w:cstheme="minorHAnsi"/>
              </w:rPr>
              <w:t>Please provide details reference any activities ticked on page 1:</w:t>
            </w:r>
          </w:p>
        </w:tc>
      </w:tr>
      <w:tr w:rsidR="008527F5" w:rsidRPr="00CE5429" w:rsidTr="008527F5">
        <w:trPr>
          <w:trHeight w:hRule="exact" w:val="705"/>
        </w:trPr>
        <w:tc>
          <w:tcPr>
            <w:tcW w:w="10998" w:type="dxa"/>
            <w:tcBorders>
              <w:top w:val="nil"/>
              <w:left w:val="single" w:sz="6" w:space="0" w:color="2E428F"/>
              <w:bottom w:val="single" w:sz="6" w:space="0" w:color="2E428F"/>
              <w:right w:val="single" w:sz="6" w:space="0" w:color="2E428F"/>
            </w:tcBorders>
          </w:tcPr>
          <w:p w:rsidR="008527F5" w:rsidRPr="00CE5429" w:rsidRDefault="008527F5" w:rsidP="00CE5429">
            <w:pPr>
              <w:rPr>
                <w:rFonts w:cstheme="minorHAnsi"/>
              </w:rPr>
            </w:pPr>
          </w:p>
        </w:tc>
      </w:tr>
      <w:tr w:rsidR="00CE5429" w:rsidRPr="00CE5429" w:rsidTr="00CE5429">
        <w:trPr>
          <w:trHeight w:hRule="exact" w:val="809"/>
        </w:trPr>
        <w:tc>
          <w:tcPr>
            <w:tcW w:w="10998" w:type="dxa"/>
            <w:tcBorders>
              <w:top w:val="single" w:sz="6" w:space="0" w:color="2E428F"/>
              <w:left w:val="single" w:sz="6" w:space="0" w:color="2E428F"/>
              <w:bottom w:val="nil"/>
              <w:right w:val="single" w:sz="6" w:space="0" w:color="2E428F"/>
            </w:tcBorders>
            <w:shd w:val="clear" w:color="auto" w:fill="FAF9EE"/>
          </w:tcPr>
          <w:p w:rsidR="00CE5429" w:rsidRPr="00CE5429" w:rsidRDefault="00CE5429" w:rsidP="00CE5429">
            <w:pPr>
              <w:rPr>
                <w:rFonts w:cstheme="minorHAnsi"/>
              </w:rPr>
            </w:pPr>
            <w:r w:rsidRPr="00CE5429">
              <w:rPr>
                <w:rFonts w:cstheme="minorHAnsi"/>
              </w:rPr>
              <w:t>Please provide details of your measures to control the spread of COVID-19 and how you intend to comply with Government guidelines:</w:t>
            </w:r>
          </w:p>
        </w:tc>
      </w:tr>
      <w:tr w:rsidR="00CE5429" w:rsidRPr="00CE5429" w:rsidTr="0041278E">
        <w:trPr>
          <w:trHeight w:hRule="exact" w:val="703"/>
        </w:trPr>
        <w:tc>
          <w:tcPr>
            <w:tcW w:w="10998" w:type="dxa"/>
            <w:tcBorders>
              <w:top w:val="nil"/>
              <w:left w:val="single" w:sz="6" w:space="0" w:color="2E428F"/>
              <w:bottom w:val="single" w:sz="6" w:space="0" w:color="2E428F"/>
              <w:right w:val="single" w:sz="6" w:space="0" w:color="2E428F"/>
            </w:tcBorders>
          </w:tcPr>
          <w:p w:rsidR="00CE5429" w:rsidRPr="00CE5429" w:rsidRDefault="00CE5429" w:rsidP="00CE5429">
            <w:pPr>
              <w:rPr>
                <w:rFonts w:cstheme="minorHAnsi"/>
              </w:rPr>
            </w:pPr>
          </w:p>
        </w:tc>
      </w:tr>
      <w:tr w:rsidR="008527F5" w:rsidRPr="00CE5429" w:rsidTr="008527F5">
        <w:trPr>
          <w:trHeight w:hRule="exact" w:val="391"/>
        </w:trPr>
        <w:tc>
          <w:tcPr>
            <w:tcW w:w="10998" w:type="dxa"/>
            <w:tcBorders>
              <w:top w:val="single" w:sz="6" w:space="0" w:color="2E428F"/>
              <w:left w:val="single" w:sz="6" w:space="0" w:color="2E428F"/>
              <w:bottom w:val="nil"/>
              <w:right w:val="single" w:sz="6" w:space="0" w:color="2E428F"/>
            </w:tcBorders>
            <w:shd w:val="clear" w:color="auto" w:fill="FAF9EE"/>
          </w:tcPr>
          <w:p w:rsidR="008527F5" w:rsidRPr="00CE5429" w:rsidRDefault="008527F5" w:rsidP="00CE5429">
            <w:pPr>
              <w:rPr>
                <w:rFonts w:cstheme="minorHAnsi"/>
              </w:rPr>
            </w:pPr>
            <w:r w:rsidRPr="00CE5429">
              <w:rPr>
                <w:rFonts w:cstheme="minorHAnsi"/>
              </w:rPr>
              <w:t>Please provide details of any toilet and sanitary facilities:</w:t>
            </w:r>
          </w:p>
        </w:tc>
      </w:tr>
      <w:tr w:rsidR="008527F5" w:rsidRPr="00CE5429" w:rsidTr="008527F5">
        <w:trPr>
          <w:trHeight w:hRule="exact" w:val="703"/>
        </w:trPr>
        <w:tc>
          <w:tcPr>
            <w:tcW w:w="10998" w:type="dxa"/>
            <w:tcBorders>
              <w:top w:val="nil"/>
              <w:left w:val="single" w:sz="6" w:space="0" w:color="2E428F"/>
              <w:bottom w:val="single" w:sz="6" w:space="0" w:color="2E428F"/>
              <w:right w:val="single" w:sz="6" w:space="0" w:color="2E428F"/>
            </w:tcBorders>
          </w:tcPr>
          <w:p w:rsidR="008527F5" w:rsidRPr="00CE5429" w:rsidRDefault="008527F5" w:rsidP="00CE5429">
            <w:pPr>
              <w:rPr>
                <w:rFonts w:cstheme="minorHAnsi"/>
              </w:rPr>
            </w:pPr>
          </w:p>
        </w:tc>
      </w:tr>
      <w:tr w:rsidR="008527F5" w:rsidRPr="00CE5429" w:rsidTr="008527F5">
        <w:trPr>
          <w:trHeight w:hRule="exact" w:val="393"/>
        </w:trPr>
        <w:tc>
          <w:tcPr>
            <w:tcW w:w="10998" w:type="dxa"/>
            <w:tcBorders>
              <w:top w:val="single" w:sz="6" w:space="0" w:color="2E428F"/>
              <w:left w:val="single" w:sz="6" w:space="0" w:color="2E428F"/>
              <w:bottom w:val="nil"/>
              <w:right w:val="single" w:sz="6" w:space="0" w:color="2E428F"/>
            </w:tcBorders>
            <w:shd w:val="clear" w:color="auto" w:fill="FAF9EE"/>
          </w:tcPr>
          <w:p w:rsidR="008527F5" w:rsidRPr="00CE5429" w:rsidRDefault="008527F5" w:rsidP="00CE5429">
            <w:pPr>
              <w:rPr>
                <w:rFonts w:cstheme="minorHAnsi"/>
              </w:rPr>
            </w:pPr>
            <w:r w:rsidRPr="00CE5429">
              <w:rPr>
                <w:rFonts w:cstheme="minorHAnsi"/>
              </w:rPr>
              <w:t>Please provide details of method to be used to dispose of waste from the event:</w:t>
            </w:r>
          </w:p>
        </w:tc>
      </w:tr>
      <w:tr w:rsidR="008527F5" w:rsidRPr="00CE5429" w:rsidTr="008527F5">
        <w:trPr>
          <w:trHeight w:hRule="exact" w:val="701"/>
        </w:trPr>
        <w:tc>
          <w:tcPr>
            <w:tcW w:w="10998" w:type="dxa"/>
            <w:tcBorders>
              <w:top w:val="nil"/>
              <w:left w:val="single" w:sz="6" w:space="0" w:color="2E428F"/>
              <w:bottom w:val="single" w:sz="6" w:space="0" w:color="2E428F"/>
              <w:right w:val="single" w:sz="6" w:space="0" w:color="2E428F"/>
            </w:tcBorders>
          </w:tcPr>
          <w:p w:rsidR="008527F5" w:rsidRPr="00CE5429" w:rsidRDefault="008527F5" w:rsidP="00CE5429">
            <w:pPr>
              <w:rPr>
                <w:rFonts w:cstheme="minorHAnsi"/>
              </w:rPr>
            </w:pPr>
          </w:p>
        </w:tc>
      </w:tr>
      <w:tr w:rsidR="00170399" w:rsidRPr="00CE5429" w:rsidTr="00B01DC3">
        <w:trPr>
          <w:trHeight w:hRule="exact" w:val="395"/>
        </w:trPr>
        <w:tc>
          <w:tcPr>
            <w:tcW w:w="10998" w:type="dxa"/>
            <w:tcBorders>
              <w:top w:val="single" w:sz="6" w:space="0" w:color="2E428F"/>
              <w:left w:val="single" w:sz="6" w:space="0" w:color="2E428F"/>
              <w:bottom w:val="nil"/>
              <w:right w:val="single" w:sz="6" w:space="0" w:color="2E428F"/>
            </w:tcBorders>
            <w:shd w:val="clear" w:color="auto" w:fill="FAF9EE"/>
          </w:tcPr>
          <w:p w:rsidR="00170399" w:rsidRPr="00CE5429" w:rsidRDefault="00170399" w:rsidP="00170399">
            <w:pPr>
              <w:rPr>
                <w:rFonts w:cstheme="minorHAnsi"/>
              </w:rPr>
            </w:pPr>
            <w:r w:rsidRPr="00CE5429">
              <w:rPr>
                <w:rFonts w:cstheme="minorHAnsi"/>
              </w:rPr>
              <w:t xml:space="preserve">Please </w:t>
            </w:r>
            <w:r>
              <w:rPr>
                <w:rFonts w:cstheme="minorHAnsi"/>
              </w:rPr>
              <w:t>confirm whether you intend to use drones for any purpose during the event and how they</w:t>
            </w:r>
            <w:r w:rsidRPr="00CE5429">
              <w:rPr>
                <w:rFonts w:cstheme="minorHAnsi"/>
              </w:rPr>
              <w:t xml:space="preserve"> will be </w:t>
            </w:r>
            <w:r>
              <w:rPr>
                <w:rFonts w:cstheme="minorHAnsi"/>
              </w:rPr>
              <w:t>controlled</w:t>
            </w:r>
            <w:r w:rsidRPr="00CE5429">
              <w:rPr>
                <w:rFonts w:cstheme="minorHAnsi"/>
              </w:rPr>
              <w:t>:</w:t>
            </w:r>
          </w:p>
        </w:tc>
      </w:tr>
      <w:tr w:rsidR="00170399" w:rsidRPr="00CE5429" w:rsidTr="00170399">
        <w:trPr>
          <w:trHeight w:hRule="exact" w:val="671"/>
        </w:trPr>
        <w:tc>
          <w:tcPr>
            <w:tcW w:w="10998" w:type="dxa"/>
            <w:tcBorders>
              <w:top w:val="nil"/>
              <w:left w:val="single" w:sz="6" w:space="0" w:color="2E428F"/>
              <w:bottom w:val="single" w:sz="6" w:space="0" w:color="2E428F"/>
              <w:right w:val="single" w:sz="6" w:space="0" w:color="2E428F"/>
            </w:tcBorders>
          </w:tcPr>
          <w:p w:rsidR="00170399" w:rsidRPr="00CE5429" w:rsidRDefault="00170399" w:rsidP="00B01DC3">
            <w:pPr>
              <w:rPr>
                <w:rFonts w:cstheme="minorHAnsi"/>
              </w:rPr>
            </w:pPr>
          </w:p>
        </w:tc>
      </w:tr>
      <w:tr w:rsidR="008527F5" w:rsidRPr="00CE5429" w:rsidTr="008527F5">
        <w:trPr>
          <w:trHeight w:hRule="exact" w:val="395"/>
        </w:trPr>
        <w:tc>
          <w:tcPr>
            <w:tcW w:w="10998" w:type="dxa"/>
            <w:tcBorders>
              <w:top w:val="single" w:sz="6" w:space="0" w:color="2E428F"/>
              <w:left w:val="single" w:sz="6" w:space="0" w:color="2E428F"/>
              <w:bottom w:val="nil"/>
              <w:right w:val="single" w:sz="6" w:space="0" w:color="2E428F"/>
            </w:tcBorders>
            <w:shd w:val="clear" w:color="auto" w:fill="FAF9EE"/>
          </w:tcPr>
          <w:p w:rsidR="008527F5" w:rsidRPr="00CE5429" w:rsidRDefault="008527F5" w:rsidP="00CE5429">
            <w:pPr>
              <w:rPr>
                <w:rFonts w:cstheme="minorHAnsi"/>
              </w:rPr>
            </w:pPr>
            <w:r w:rsidRPr="00CE5429">
              <w:rPr>
                <w:rFonts w:cstheme="minorHAnsi"/>
              </w:rPr>
              <w:t>Please provide details of any car parking provision and how this will be managed:</w:t>
            </w:r>
          </w:p>
        </w:tc>
      </w:tr>
      <w:tr w:rsidR="008527F5" w:rsidRPr="00CE5429" w:rsidTr="00170399">
        <w:trPr>
          <w:trHeight w:hRule="exact" w:val="597"/>
        </w:trPr>
        <w:tc>
          <w:tcPr>
            <w:tcW w:w="10998" w:type="dxa"/>
            <w:tcBorders>
              <w:top w:val="nil"/>
              <w:left w:val="single" w:sz="6" w:space="0" w:color="2E428F"/>
              <w:bottom w:val="single" w:sz="6" w:space="0" w:color="2E428F"/>
              <w:right w:val="single" w:sz="6" w:space="0" w:color="2E428F"/>
            </w:tcBorders>
          </w:tcPr>
          <w:p w:rsidR="008527F5" w:rsidRPr="00CE5429" w:rsidRDefault="008527F5" w:rsidP="00CE5429">
            <w:pPr>
              <w:rPr>
                <w:rFonts w:cstheme="minorHAnsi"/>
              </w:rPr>
            </w:pPr>
          </w:p>
        </w:tc>
      </w:tr>
      <w:tr w:rsidR="008527F5" w:rsidRPr="00CE5429" w:rsidTr="008527F5">
        <w:trPr>
          <w:trHeight w:hRule="exact" w:val="397"/>
        </w:trPr>
        <w:tc>
          <w:tcPr>
            <w:tcW w:w="10998" w:type="dxa"/>
            <w:tcBorders>
              <w:top w:val="single" w:sz="6" w:space="0" w:color="2E428F"/>
              <w:left w:val="single" w:sz="6" w:space="0" w:color="2E428F"/>
              <w:bottom w:val="nil"/>
              <w:right w:val="single" w:sz="6" w:space="0" w:color="2E428F"/>
            </w:tcBorders>
            <w:shd w:val="clear" w:color="auto" w:fill="FAF9EE"/>
          </w:tcPr>
          <w:p w:rsidR="008527F5" w:rsidRPr="00CE5429" w:rsidRDefault="008527F5" w:rsidP="00CE5429">
            <w:pPr>
              <w:rPr>
                <w:rFonts w:cstheme="minorHAnsi"/>
              </w:rPr>
            </w:pPr>
            <w:r w:rsidRPr="00CE5429">
              <w:rPr>
                <w:rFonts w:cstheme="minorHAnsi"/>
              </w:rPr>
              <w:t>Please give details of any first aid provision:</w:t>
            </w:r>
          </w:p>
        </w:tc>
      </w:tr>
      <w:tr w:rsidR="008527F5" w:rsidRPr="00CE5429" w:rsidTr="00170399">
        <w:trPr>
          <w:trHeight w:hRule="exact" w:val="600"/>
        </w:trPr>
        <w:tc>
          <w:tcPr>
            <w:tcW w:w="10998" w:type="dxa"/>
            <w:tcBorders>
              <w:top w:val="nil"/>
              <w:left w:val="single" w:sz="6" w:space="0" w:color="2E428F"/>
              <w:bottom w:val="single" w:sz="6" w:space="0" w:color="2E428F"/>
              <w:right w:val="single" w:sz="6" w:space="0" w:color="2E428F"/>
            </w:tcBorders>
          </w:tcPr>
          <w:p w:rsidR="008527F5" w:rsidRPr="00CE5429" w:rsidRDefault="008527F5" w:rsidP="00CE5429">
            <w:pPr>
              <w:rPr>
                <w:rFonts w:cstheme="minorHAnsi"/>
              </w:rPr>
            </w:pPr>
          </w:p>
        </w:tc>
      </w:tr>
      <w:tr w:rsidR="008527F5" w:rsidRPr="00CE5429" w:rsidTr="008527F5">
        <w:trPr>
          <w:trHeight w:hRule="exact" w:val="399"/>
        </w:trPr>
        <w:tc>
          <w:tcPr>
            <w:tcW w:w="10998" w:type="dxa"/>
            <w:tcBorders>
              <w:top w:val="single" w:sz="6" w:space="0" w:color="2E428F"/>
              <w:left w:val="single" w:sz="6" w:space="0" w:color="2E428F"/>
              <w:bottom w:val="nil"/>
              <w:right w:val="single" w:sz="6" w:space="0" w:color="2E428F"/>
            </w:tcBorders>
            <w:shd w:val="clear" w:color="auto" w:fill="FAF9EE"/>
          </w:tcPr>
          <w:p w:rsidR="008527F5" w:rsidRPr="00CE5429" w:rsidRDefault="008527F5" w:rsidP="00CE5429">
            <w:pPr>
              <w:rPr>
                <w:rFonts w:cstheme="minorHAnsi"/>
              </w:rPr>
            </w:pPr>
            <w:r w:rsidRPr="00CE5429">
              <w:rPr>
                <w:rFonts w:cstheme="minorHAnsi"/>
              </w:rPr>
              <w:t>Please give details of any fire safety provision:</w:t>
            </w:r>
          </w:p>
        </w:tc>
      </w:tr>
      <w:tr w:rsidR="008527F5" w:rsidRPr="00CE5429" w:rsidTr="00170399">
        <w:trPr>
          <w:trHeight w:hRule="exact" w:val="535"/>
        </w:trPr>
        <w:tc>
          <w:tcPr>
            <w:tcW w:w="10998" w:type="dxa"/>
            <w:tcBorders>
              <w:top w:val="nil"/>
              <w:left w:val="single" w:sz="6" w:space="0" w:color="2E428F"/>
              <w:bottom w:val="single" w:sz="6" w:space="0" w:color="2E428F"/>
              <w:right w:val="single" w:sz="6" w:space="0" w:color="2E428F"/>
            </w:tcBorders>
          </w:tcPr>
          <w:p w:rsidR="008527F5" w:rsidRPr="00CE5429" w:rsidRDefault="008527F5" w:rsidP="00CE5429">
            <w:pPr>
              <w:rPr>
                <w:rFonts w:cstheme="minorHAnsi"/>
              </w:rPr>
            </w:pPr>
          </w:p>
        </w:tc>
      </w:tr>
      <w:tr w:rsidR="008527F5" w:rsidRPr="00CE5429" w:rsidTr="008527F5">
        <w:trPr>
          <w:trHeight w:hRule="exact" w:val="401"/>
        </w:trPr>
        <w:tc>
          <w:tcPr>
            <w:tcW w:w="10998" w:type="dxa"/>
            <w:tcBorders>
              <w:top w:val="single" w:sz="6" w:space="0" w:color="2E428F"/>
              <w:left w:val="single" w:sz="6" w:space="0" w:color="2E428F"/>
              <w:bottom w:val="nil"/>
              <w:right w:val="single" w:sz="6" w:space="0" w:color="2E428F"/>
            </w:tcBorders>
            <w:shd w:val="clear" w:color="auto" w:fill="FAF9EE"/>
          </w:tcPr>
          <w:p w:rsidR="008527F5" w:rsidRPr="00CE5429" w:rsidRDefault="008527F5" w:rsidP="00CE5429">
            <w:pPr>
              <w:rPr>
                <w:rFonts w:cstheme="minorHAnsi"/>
              </w:rPr>
            </w:pPr>
            <w:r w:rsidRPr="00CE5429">
              <w:rPr>
                <w:rFonts w:cstheme="minorHAnsi"/>
              </w:rPr>
              <w:t>Please give details of any noise control measures:</w:t>
            </w:r>
          </w:p>
        </w:tc>
      </w:tr>
      <w:tr w:rsidR="008527F5" w:rsidRPr="00CE5429" w:rsidTr="00170399">
        <w:trPr>
          <w:trHeight w:hRule="exact" w:val="363"/>
        </w:trPr>
        <w:tc>
          <w:tcPr>
            <w:tcW w:w="10998" w:type="dxa"/>
            <w:tcBorders>
              <w:top w:val="nil"/>
              <w:left w:val="single" w:sz="6" w:space="0" w:color="2E428F"/>
              <w:bottom w:val="single" w:sz="6" w:space="0" w:color="2E428F"/>
              <w:right w:val="single" w:sz="6" w:space="0" w:color="2E428F"/>
            </w:tcBorders>
          </w:tcPr>
          <w:p w:rsidR="008527F5" w:rsidRPr="00CE5429" w:rsidRDefault="008527F5" w:rsidP="00CE5429">
            <w:pPr>
              <w:rPr>
                <w:rFonts w:cstheme="minorHAnsi"/>
              </w:rPr>
            </w:pPr>
          </w:p>
        </w:tc>
      </w:tr>
      <w:tr w:rsidR="008527F5" w:rsidRPr="00CE5429" w:rsidTr="008527F5">
        <w:trPr>
          <w:trHeight w:hRule="exact" w:val="403"/>
        </w:trPr>
        <w:tc>
          <w:tcPr>
            <w:tcW w:w="10998" w:type="dxa"/>
            <w:tcBorders>
              <w:top w:val="single" w:sz="6" w:space="0" w:color="2E428F"/>
              <w:left w:val="single" w:sz="6" w:space="0" w:color="2E428F"/>
              <w:bottom w:val="nil"/>
              <w:right w:val="single" w:sz="6" w:space="0" w:color="2E428F"/>
            </w:tcBorders>
            <w:shd w:val="clear" w:color="auto" w:fill="FAF9EE"/>
          </w:tcPr>
          <w:p w:rsidR="008527F5" w:rsidRPr="00CE5429" w:rsidRDefault="008527F5" w:rsidP="00CE5429">
            <w:pPr>
              <w:rPr>
                <w:rFonts w:cstheme="minorHAnsi"/>
              </w:rPr>
            </w:pPr>
            <w:r w:rsidRPr="00CE5429">
              <w:rPr>
                <w:rFonts w:cstheme="minorHAnsi"/>
              </w:rPr>
              <w:t>Please give details of any temporary drinking water supplies to be provided:</w:t>
            </w:r>
          </w:p>
        </w:tc>
      </w:tr>
      <w:tr w:rsidR="008527F5" w:rsidRPr="00CE5429" w:rsidTr="00170399">
        <w:trPr>
          <w:trHeight w:hRule="exact" w:val="408"/>
        </w:trPr>
        <w:tc>
          <w:tcPr>
            <w:tcW w:w="10998" w:type="dxa"/>
            <w:tcBorders>
              <w:top w:val="nil"/>
              <w:left w:val="single" w:sz="6" w:space="0" w:color="2E428F"/>
              <w:bottom w:val="single" w:sz="6" w:space="0" w:color="2E428F"/>
              <w:right w:val="single" w:sz="6" w:space="0" w:color="2E428F"/>
            </w:tcBorders>
          </w:tcPr>
          <w:p w:rsidR="008527F5" w:rsidRPr="00CE5429" w:rsidRDefault="008527F5" w:rsidP="00CE5429">
            <w:pPr>
              <w:rPr>
                <w:rFonts w:cstheme="minorHAnsi"/>
              </w:rPr>
            </w:pPr>
          </w:p>
        </w:tc>
      </w:tr>
      <w:tr w:rsidR="008527F5" w:rsidRPr="00CE5429" w:rsidTr="008527F5">
        <w:trPr>
          <w:trHeight w:hRule="exact" w:val="404"/>
        </w:trPr>
        <w:tc>
          <w:tcPr>
            <w:tcW w:w="10998" w:type="dxa"/>
            <w:tcBorders>
              <w:top w:val="single" w:sz="6" w:space="0" w:color="2E428F"/>
              <w:left w:val="single" w:sz="6" w:space="0" w:color="2E428F"/>
              <w:bottom w:val="nil"/>
              <w:right w:val="single" w:sz="6" w:space="0" w:color="2E428F"/>
            </w:tcBorders>
            <w:shd w:val="clear" w:color="auto" w:fill="FAF9EE"/>
          </w:tcPr>
          <w:p w:rsidR="008527F5" w:rsidRPr="00CE5429" w:rsidRDefault="008527F5" w:rsidP="00CE5429">
            <w:pPr>
              <w:rPr>
                <w:rFonts w:cstheme="minorHAnsi"/>
              </w:rPr>
            </w:pPr>
            <w:r w:rsidRPr="00CE5429">
              <w:rPr>
                <w:rFonts w:cstheme="minorHAnsi"/>
              </w:rPr>
              <w:t>Please give details of any external contractors and/or concessions:</w:t>
            </w:r>
          </w:p>
        </w:tc>
      </w:tr>
      <w:tr w:rsidR="008527F5" w:rsidRPr="00CE5429" w:rsidTr="00170399">
        <w:trPr>
          <w:trHeight w:hRule="exact" w:val="511"/>
        </w:trPr>
        <w:tc>
          <w:tcPr>
            <w:tcW w:w="10998" w:type="dxa"/>
            <w:tcBorders>
              <w:top w:val="nil"/>
              <w:left w:val="single" w:sz="6" w:space="0" w:color="2E428F"/>
              <w:bottom w:val="single" w:sz="6" w:space="0" w:color="2E428F"/>
              <w:right w:val="single" w:sz="6" w:space="0" w:color="2E428F"/>
            </w:tcBorders>
          </w:tcPr>
          <w:p w:rsidR="008527F5" w:rsidRDefault="008527F5" w:rsidP="00CE5429">
            <w:pPr>
              <w:rPr>
                <w:rFonts w:cstheme="minorHAnsi"/>
              </w:rPr>
            </w:pPr>
          </w:p>
          <w:p w:rsidR="00170399" w:rsidRDefault="00170399" w:rsidP="00CE5429">
            <w:pPr>
              <w:rPr>
                <w:rFonts w:cstheme="minorHAnsi"/>
              </w:rPr>
            </w:pPr>
          </w:p>
          <w:p w:rsidR="00170399" w:rsidRPr="00CE5429" w:rsidRDefault="00170399" w:rsidP="00CE5429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8527F5" w:rsidRPr="00CE5429" w:rsidTr="008527F5">
        <w:tc>
          <w:tcPr>
            <w:tcW w:w="11058" w:type="dxa"/>
          </w:tcPr>
          <w:p w:rsidR="00CE5429" w:rsidRDefault="008527F5" w:rsidP="00CE5429">
            <w:pPr>
              <w:rPr>
                <w:rFonts w:cstheme="minorHAnsi"/>
              </w:rPr>
            </w:pPr>
            <w:r w:rsidRPr="00CE5429">
              <w:rPr>
                <w:rFonts w:cstheme="minorHAnsi"/>
              </w:rPr>
              <w:t xml:space="preserve">Are you submitting a site/route plan? </w:t>
            </w:r>
          </w:p>
          <w:p w:rsidR="008527F5" w:rsidRPr="00CE5429" w:rsidRDefault="008527F5" w:rsidP="00CE5429">
            <w:pPr>
              <w:rPr>
                <w:rFonts w:cstheme="minorHAnsi"/>
              </w:rPr>
            </w:pPr>
            <w:r w:rsidRPr="00CE5429">
              <w:rPr>
                <w:rFonts w:cstheme="minorHAnsi"/>
              </w:rPr>
              <w:t>Site plans should be to scale and show the position of any stalls, stages or structures, toilets, first aid points, access/egress routes for emergency vehicles, car parking etc. For carnivals/ parades, route plans should show the location of marshals and any proposed road closures.</w:t>
            </w:r>
          </w:p>
          <w:p w:rsidR="008527F5" w:rsidRPr="00CE5429" w:rsidRDefault="008527F5" w:rsidP="00CE5429">
            <w:pPr>
              <w:rPr>
                <w:rFonts w:cstheme="minorHAnsi"/>
              </w:rPr>
            </w:pPr>
          </w:p>
        </w:tc>
      </w:tr>
      <w:tr w:rsidR="008527F5" w:rsidRPr="00CE5429" w:rsidTr="008527F5">
        <w:tc>
          <w:tcPr>
            <w:tcW w:w="11058" w:type="dxa"/>
          </w:tcPr>
          <w:p w:rsidR="008527F5" w:rsidRPr="00CE5429" w:rsidRDefault="008527F5" w:rsidP="00CE5429">
            <w:pPr>
              <w:rPr>
                <w:rFonts w:cstheme="minorHAnsi"/>
              </w:rPr>
            </w:pPr>
            <w:r w:rsidRPr="00CE5429">
              <w:rPr>
                <w:rFonts w:cstheme="minorHAnsi"/>
              </w:rPr>
              <w:t xml:space="preserve">Yes                    No                   Available  </w:t>
            </w:r>
          </w:p>
          <w:p w:rsidR="00CE5429" w:rsidRDefault="00CE5429" w:rsidP="00CE5429">
            <w:pPr>
              <w:rPr>
                <w:rFonts w:cstheme="minorHAnsi"/>
              </w:rPr>
            </w:pPr>
          </w:p>
          <w:p w:rsidR="008527F5" w:rsidRPr="00CE5429" w:rsidRDefault="008527F5" w:rsidP="00CE5429">
            <w:pPr>
              <w:rPr>
                <w:rFonts w:cstheme="minorHAnsi"/>
              </w:rPr>
            </w:pPr>
            <w:r w:rsidRPr="00CE5429">
              <w:rPr>
                <w:rFonts w:cstheme="minorHAnsi"/>
              </w:rPr>
              <w:t xml:space="preserve">to be reviewed? </w:t>
            </w:r>
          </w:p>
          <w:p w:rsidR="008527F5" w:rsidRPr="00CE5429" w:rsidRDefault="008527F5" w:rsidP="00CE5429">
            <w:pPr>
              <w:rPr>
                <w:rFonts w:cstheme="minorHAnsi"/>
              </w:rPr>
            </w:pPr>
          </w:p>
        </w:tc>
      </w:tr>
      <w:tr w:rsidR="008527F5" w:rsidRPr="00CE5429" w:rsidTr="008527F5">
        <w:tc>
          <w:tcPr>
            <w:tcW w:w="11058" w:type="dxa"/>
          </w:tcPr>
          <w:p w:rsidR="008527F5" w:rsidRPr="00CE5429" w:rsidRDefault="00577F1A" w:rsidP="00577F1A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confirm you have</w:t>
            </w:r>
            <w:r w:rsidR="008527F5" w:rsidRPr="00CE5429">
              <w:rPr>
                <w:rFonts w:cstheme="minorHAnsi"/>
              </w:rPr>
              <w:t xml:space="preserve"> submitt</w:t>
            </w:r>
            <w:r>
              <w:rPr>
                <w:rFonts w:cstheme="minorHAnsi"/>
              </w:rPr>
              <w:t>ed</w:t>
            </w:r>
            <w:r w:rsidR="008527F5" w:rsidRPr="00CE5429">
              <w:rPr>
                <w:rFonts w:cstheme="minorHAnsi"/>
              </w:rPr>
              <w:t xml:space="preserve"> an Event Management Plan</w:t>
            </w:r>
          </w:p>
        </w:tc>
      </w:tr>
      <w:tr w:rsidR="008527F5" w:rsidRPr="00CE5429" w:rsidTr="008527F5">
        <w:tc>
          <w:tcPr>
            <w:tcW w:w="11058" w:type="dxa"/>
          </w:tcPr>
          <w:p w:rsidR="008527F5" w:rsidRPr="00CE5429" w:rsidRDefault="008527F5" w:rsidP="00577F1A">
            <w:pPr>
              <w:rPr>
                <w:rFonts w:cstheme="minorHAnsi"/>
              </w:rPr>
            </w:pPr>
            <w:r w:rsidRPr="00CE5429">
              <w:rPr>
                <w:rFonts w:cstheme="minorHAnsi"/>
              </w:rPr>
              <w:t xml:space="preserve">Yes                    No                   </w:t>
            </w:r>
            <w:r w:rsidR="00577F1A">
              <w:rPr>
                <w:rFonts w:cstheme="minorHAnsi"/>
              </w:rPr>
              <w:t>If no, please specify why:</w:t>
            </w:r>
          </w:p>
        </w:tc>
      </w:tr>
    </w:tbl>
    <w:p w:rsidR="008527F5" w:rsidRDefault="008527F5" w:rsidP="008527F5">
      <w:pPr>
        <w:spacing w:before="9" w:line="140" w:lineRule="exact"/>
        <w:ind w:left="-993"/>
        <w:rPr>
          <w:rFonts w:cstheme="minorHAnsi"/>
          <w:sz w:val="15"/>
          <w:szCs w:val="15"/>
        </w:rPr>
      </w:pPr>
    </w:p>
    <w:tbl>
      <w:tblPr>
        <w:tblStyle w:val="TableGrid"/>
        <w:tblW w:w="11053" w:type="dxa"/>
        <w:tblInd w:w="-993" w:type="dxa"/>
        <w:tblLook w:val="04A0" w:firstRow="1" w:lastRow="0" w:firstColumn="1" w:lastColumn="0" w:noHBand="0" w:noVBand="1"/>
      </w:tblPr>
      <w:tblGrid>
        <w:gridCol w:w="11053"/>
      </w:tblGrid>
      <w:tr w:rsidR="008527F5" w:rsidTr="008527F5">
        <w:tc>
          <w:tcPr>
            <w:tcW w:w="11053" w:type="dxa"/>
          </w:tcPr>
          <w:p w:rsidR="008527F5" w:rsidRPr="00EB4A1D" w:rsidRDefault="008527F5" w:rsidP="008527F5">
            <w:r w:rsidRPr="00EB4A1D">
              <w:t xml:space="preserve">Once complete, email this form along with any associated documents to: </w:t>
            </w:r>
            <w:hyperlink r:id="rId10" w:history="1">
              <w:r w:rsidRPr="00EB4A1D">
                <w:rPr>
                  <w:rStyle w:val="Hyperlink"/>
                </w:rPr>
                <w:t>licensing@merton.gov.uk</w:t>
              </w:r>
            </w:hyperlink>
          </w:p>
          <w:p w:rsidR="008527F5" w:rsidRDefault="008527F5" w:rsidP="008527F5">
            <w:r w:rsidRPr="00EB4A1D">
              <w:t>This form will be circulated to the Safety Advisory Group. You may be requested to provide more details and/or attend a meeting of the Safety Advisory Group. You can find further advice in the Guide for Event Organisers, available at:</w:t>
            </w:r>
          </w:p>
          <w:p w:rsidR="008527F5" w:rsidRPr="008527F5" w:rsidRDefault="008527F5" w:rsidP="008527F5"/>
        </w:tc>
      </w:tr>
    </w:tbl>
    <w:p w:rsidR="008527F5" w:rsidRPr="00EB4A1D" w:rsidRDefault="008527F5" w:rsidP="008527F5">
      <w:pPr>
        <w:spacing w:before="9" w:line="140" w:lineRule="exact"/>
        <w:ind w:left="-993"/>
        <w:rPr>
          <w:rFonts w:cstheme="minorHAnsi"/>
          <w:sz w:val="15"/>
          <w:szCs w:val="15"/>
        </w:rPr>
      </w:pPr>
    </w:p>
    <w:sectPr w:rsidR="008527F5" w:rsidRPr="00EB4A1D" w:rsidSect="00CE5429">
      <w:pgSz w:w="11906" w:h="16838"/>
      <w:pgMar w:top="142" w:right="144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BAB" w:rsidRDefault="00037BAB" w:rsidP="009E7E45">
      <w:pPr>
        <w:spacing w:after="0" w:line="240" w:lineRule="auto"/>
      </w:pPr>
      <w:r>
        <w:separator/>
      </w:r>
    </w:p>
  </w:endnote>
  <w:endnote w:type="continuationSeparator" w:id="0">
    <w:p w:rsidR="00037BAB" w:rsidRDefault="00037BAB" w:rsidP="009E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BAB" w:rsidRDefault="00037BAB" w:rsidP="009E7E45">
      <w:pPr>
        <w:spacing w:after="0" w:line="240" w:lineRule="auto"/>
      </w:pPr>
      <w:r>
        <w:separator/>
      </w:r>
    </w:p>
  </w:footnote>
  <w:footnote w:type="continuationSeparator" w:id="0">
    <w:p w:rsidR="00037BAB" w:rsidRDefault="00037BAB" w:rsidP="009E7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F5"/>
    <w:rsid w:val="00037BAB"/>
    <w:rsid w:val="00170399"/>
    <w:rsid w:val="002F0684"/>
    <w:rsid w:val="00577F1A"/>
    <w:rsid w:val="006D0CD3"/>
    <w:rsid w:val="008527F5"/>
    <w:rsid w:val="00997CA8"/>
    <w:rsid w:val="009D6639"/>
    <w:rsid w:val="009E7E45"/>
    <w:rsid w:val="00A011C0"/>
    <w:rsid w:val="00B26B9E"/>
    <w:rsid w:val="00C27B4A"/>
    <w:rsid w:val="00C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64EF2-44C0-4AF9-9F6F-EB0A01A0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7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7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E45"/>
  </w:style>
  <w:style w:type="paragraph" w:styleId="Footer">
    <w:name w:val="footer"/>
    <w:basedOn w:val="Normal"/>
    <w:link w:val="FooterChar"/>
    <w:uiPriority w:val="99"/>
    <w:unhideWhenUsed/>
    <w:rsid w:val="009E7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cid:image001.png@01D53101.C506724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licensing@merton.gov.uk" TargetMode="External"/><Relationship Id="rId4" Type="http://schemas.openxmlformats.org/officeDocument/2006/relationships/footnotes" Target="footnotes.xml"/><Relationship Id="rId9" Type="http://schemas.openxmlformats.org/officeDocument/2006/relationships/image" Target="cid:image001.png@01D53101.C5067240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4DC33E-19A6-4D91-AA0A-23E66A016032}"/>
</file>

<file path=customXml/itemProps2.xml><?xml version="1.0" encoding="utf-8"?>
<ds:datastoreItem xmlns:ds="http://schemas.openxmlformats.org/officeDocument/2006/customXml" ds:itemID="{28354A0F-C2B9-4207-81F5-7E2DF9D0E294}"/>
</file>

<file path=customXml/itemProps3.xml><?xml version="1.0" encoding="utf-8"?>
<ds:datastoreItem xmlns:ds="http://schemas.openxmlformats.org/officeDocument/2006/customXml" ds:itemID="{C43B5997-0BFA-4A4D-ADD7-62DA8AC210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Merton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Steevens</dc:creator>
  <cp:keywords/>
  <dc:description/>
  <cp:lastModifiedBy>Gavin Compton</cp:lastModifiedBy>
  <cp:revision>2</cp:revision>
  <dcterms:created xsi:type="dcterms:W3CDTF">2020-08-27T10:44:00Z</dcterms:created>
  <dcterms:modified xsi:type="dcterms:W3CDTF">2020-08-27T10:44:00Z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