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D094F" w14:textId="77777777" w:rsidR="00D075DF" w:rsidRDefault="00D075DF" w:rsidP="00D075DF">
      <w:pPr>
        <w:pStyle w:val="paragraph"/>
        <w:jc w:val="center"/>
        <w:textAlignment w:val="baseline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08A258" wp14:editId="5548E90D">
            <wp:extent cx="1350645" cy="1414145"/>
            <wp:effectExtent l="0" t="0" r="1905" b="0"/>
            <wp:docPr id="1" name="Picture 1" descr="C:\Users\sandra folkes\AppData\Local\Microsoft\Windows\INetCache\Content.MSO\67EF0F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folkes\AppData\Local\Microsoft\Windows\INetCache\Content.MSO\67EF0F9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B0978" w14:textId="77777777" w:rsidR="00D075DF" w:rsidRPr="00F53B5F" w:rsidRDefault="00D075DF" w:rsidP="00D075DF">
      <w:pPr>
        <w:pStyle w:val="paragraph"/>
        <w:jc w:val="center"/>
        <w:textAlignment w:val="baseline"/>
        <w:rPr>
          <w:b/>
          <w:sz w:val="28"/>
          <w:szCs w:val="28"/>
        </w:rPr>
      </w:pPr>
      <w:r w:rsidRPr="00F53B5F">
        <w:rPr>
          <w:rStyle w:val="normaltextrun1"/>
          <w:rFonts w:ascii="Calibri" w:hAnsi="Calibri" w:cs="Calibri"/>
          <w:b/>
          <w:sz w:val="28"/>
          <w:szCs w:val="28"/>
        </w:rPr>
        <w:t xml:space="preserve">London Borough of Merton </w:t>
      </w:r>
      <w:r w:rsidRPr="00F53B5F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60A71E7A" w14:textId="77777777" w:rsidR="00D075DF" w:rsidRPr="00F53B5F" w:rsidRDefault="00D075DF" w:rsidP="00D075DF">
      <w:pPr>
        <w:pStyle w:val="paragraph"/>
        <w:jc w:val="center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F53B5F">
        <w:rPr>
          <w:rStyle w:val="normaltextrun1"/>
          <w:rFonts w:ascii="Calibri" w:hAnsi="Calibri" w:cs="Calibri"/>
          <w:b/>
          <w:sz w:val="28"/>
          <w:szCs w:val="28"/>
        </w:rPr>
        <w:t>Nomination Form Covid Awards</w:t>
      </w:r>
      <w:r w:rsidRPr="00F53B5F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06491F04" w14:textId="77777777" w:rsidR="00D075DF" w:rsidRDefault="00D075DF" w:rsidP="00D075D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37971F" w14:textId="77777777" w:rsidR="00D075DF" w:rsidRPr="00F53B5F" w:rsidRDefault="00D075DF" w:rsidP="00D075DF">
      <w:pPr>
        <w:pStyle w:val="paragraph"/>
        <w:textAlignment w:val="baseline"/>
      </w:pPr>
      <w:r w:rsidRPr="00F53B5F">
        <w:rPr>
          <w:rStyle w:val="eop"/>
          <w:rFonts w:ascii="Calibri" w:hAnsi="Calibri" w:cs="Calibri"/>
        </w:rPr>
        <w:t>From: Councillor Sally Kenny, Mayor of Merton</w:t>
      </w:r>
    </w:p>
    <w:p w14:paraId="75AD62B7" w14:textId="77777777" w:rsidR="00D075DF" w:rsidRPr="00F53B5F" w:rsidRDefault="00D075DF" w:rsidP="00D075DF">
      <w:pPr>
        <w:pStyle w:val="paragraph"/>
        <w:jc w:val="both"/>
        <w:textAlignment w:val="baseline"/>
      </w:pPr>
    </w:p>
    <w:p w14:paraId="17B0FA3F" w14:textId="056B9533" w:rsidR="00D075DF" w:rsidRPr="00F53B5F" w:rsidRDefault="00D075DF" w:rsidP="00D075DF">
      <w:pPr>
        <w:pStyle w:val="paragraph"/>
        <w:jc w:val="both"/>
        <w:textAlignment w:val="baseline"/>
        <w:rPr>
          <w:rStyle w:val="normaltextrun1"/>
          <w:rFonts w:ascii="Calibri" w:hAnsi="Calibri" w:cs="Calibri"/>
          <w:lang w:val="en-US"/>
        </w:rPr>
      </w:pPr>
      <w:r w:rsidRPr="00F53B5F">
        <w:rPr>
          <w:rStyle w:val="normaltextrun1"/>
          <w:rFonts w:ascii="Calibri" w:hAnsi="Calibri" w:cs="Calibri"/>
          <w:lang w:val="en-US"/>
        </w:rPr>
        <w:t>During COVID 19, I have noticed the wonderful community spirit, which has radiated within our Borough. I would like to present a certificate to those of you who have helped others and made a significant difference to their lives. This could be, shopping for a neighbour, knocking on someone’s door and talking to them, ringing and chatting with people, and collecting prescriptions to name a few. If you wish to nominate someone </w:t>
      </w:r>
      <w:r w:rsidR="004D26A3">
        <w:rPr>
          <w:rStyle w:val="normaltextrun1"/>
          <w:rFonts w:ascii="Calibri" w:hAnsi="Calibri" w:cs="Calibri"/>
          <w:lang w:val="en-US"/>
        </w:rPr>
        <w:t xml:space="preserve">from the Borough </w:t>
      </w:r>
      <w:bookmarkStart w:id="0" w:name="_GoBack"/>
      <w:bookmarkEnd w:id="0"/>
      <w:r w:rsidRPr="00F53B5F">
        <w:rPr>
          <w:rStyle w:val="normaltextrun1"/>
          <w:rFonts w:ascii="Calibri" w:hAnsi="Calibri" w:cs="Calibri"/>
          <w:lang w:val="en-US"/>
        </w:rPr>
        <w:t>please do so using the below form.</w:t>
      </w:r>
    </w:p>
    <w:p w14:paraId="7B7D0EC9" w14:textId="77777777" w:rsidR="00D075DF" w:rsidRPr="00D075DF" w:rsidRDefault="00D075DF" w:rsidP="00D075DF">
      <w:pPr>
        <w:pStyle w:val="paragraph"/>
        <w:jc w:val="both"/>
        <w:textAlignment w:val="baseline"/>
      </w:pPr>
    </w:p>
    <w:p w14:paraId="07AD354D" w14:textId="77777777" w:rsidR="00D075DF" w:rsidRPr="00D075DF" w:rsidRDefault="00D075DF" w:rsidP="00D07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B5F">
        <w:rPr>
          <w:rFonts w:ascii="Calibri" w:eastAsia="Times New Roman" w:hAnsi="Calibri" w:cs="Calibri"/>
          <w:sz w:val="24"/>
          <w:szCs w:val="24"/>
          <w:lang w:val="en-US" w:eastAsia="en-GB"/>
        </w:rPr>
        <w:t>Details for nominated person:</w:t>
      </w:r>
      <w:r w:rsidRPr="00F53B5F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150"/>
        <w:gridCol w:w="1230"/>
        <w:gridCol w:w="3285"/>
      </w:tblGrid>
      <w:tr w:rsidR="00D075DF" w:rsidRPr="00D075DF" w14:paraId="22F3B4DC" w14:textId="77777777" w:rsidTr="00D075DF">
        <w:trPr>
          <w:jc w:val="center"/>
        </w:trPr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E27D41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First Name </w:t>
            </w:r>
          </w:p>
          <w:p w14:paraId="7DEBD584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1DEA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788AE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Surname 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3398E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70FBB797" w14:textId="77777777" w:rsidTr="00D075DF">
        <w:trPr>
          <w:jc w:val="center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E1F34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01270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038F8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63352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127CAF13" w14:textId="77777777" w:rsidTr="00D075DF">
        <w:trPr>
          <w:jc w:val="center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EFDCA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Address 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AF171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1AD6BB2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50957DE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137B25BC" w14:textId="77777777" w:rsidTr="00D075DF">
        <w:trPr>
          <w:jc w:val="center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5340F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Post Code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AFA37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DF6DC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Telephone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41875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1E47882F" w14:textId="77777777" w:rsidTr="00D075DF">
        <w:trPr>
          <w:jc w:val="center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600E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Email 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8F338" w14:textId="77777777" w:rsidR="00D075DF" w:rsidRPr="00D075DF" w:rsidRDefault="00D075DF" w:rsidP="00D0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</w:tbl>
    <w:p w14:paraId="39402893" w14:textId="77777777" w:rsidR="00F53B5F" w:rsidRDefault="00F53B5F" w:rsidP="00F53B5F">
      <w:pPr>
        <w:spacing w:after="0"/>
        <w:rPr>
          <w:sz w:val="24"/>
          <w:szCs w:val="24"/>
        </w:rPr>
      </w:pPr>
    </w:p>
    <w:p w14:paraId="6D615D66" w14:textId="77777777" w:rsidR="003B1F40" w:rsidRPr="00F53B5F" w:rsidRDefault="00D075DF" w:rsidP="00F53B5F">
      <w:pPr>
        <w:spacing w:after="0"/>
        <w:rPr>
          <w:sz w:val="24"/>
          <w:szCs w:val="24"/>
        </w:rPr>
      </w:pPr>
      <w:r w:rsidRPr="00F53B5F">
        <w:rPr>
          <w:sz w:val="24"/>
          <w:szCs w:val="24"/>
        </w:rPr>
        <w:t xml:space="preserve">Nominated By: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3091"/>
        <w:gridCol w:w="1226"/>
        <w:gridCol w:w="3395"/>
      </w:tblGrid>
      <w:tr w:rsidR="00D075DF" w:rsidRPr="00D075DF" w14:paraId="1E4016E6" w14:textId="77777777" w:rsidTr="00D075DF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915A1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First Name </w:t>
            </w:r>
          </w:p>
          <w:p w14:paraId="4DCF99D4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D39C6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4004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Surname </w:t>
            </w:r>
          </w:p>
        </w:tc>
        <w:tc>
          <w:tcPr>
            <w:tcW w:w="3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AA030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03271330" w14:textId="77777777" w:rsidTr="00D075DF">
        <w:trPr>
          <w:jc w:val="center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B37A5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2705B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D54D6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C604C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2B49F989" w14:textId="77777777" w:rsidTr="00D075DF">
        <w:trPr>
          <w:jc w:val="center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7C82C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Address 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6E825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AE4D20F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75B7952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1BB287E3" w14:textId="77777777" w:rsidTr="00D075DF">
        <w:trPr>
          <w:jc w:val="center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6BFD4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Post Code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A17A9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A7A9A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Telephone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E0F03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D075DF" w:rsidRPr="00D075DF" w14:paraId="3CCC9394" w14:textId="77777777" w:rsidTr="00D075DF">
        <w:trPr>
          <w:jc w:val="center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3BFDF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Email 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48E87" w14:textId="77777777" w:rsidR="00D075DF" w:rsidRPr="00D075DF" w:rsidRDefault="00D075DF" w:rsidP="00EA7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075DF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</w:tbl>
    <w:p w14:paraId="0F4679FF" w14:textId="77777777" w:rsidR="00D075DF" w:rsidRDefault="00D075DF"/>
    <w:p w14:paraId="1DC2EE53" w14:textId="77777777" w:rsidR="00D075DF" w:rsidRDefault="00D075DF">
      <w:r w:rsidRPr="00F53B5F">
        <w:rPr>
          <w:sz w:val="24"/>
          <w:szCs w:val="24"/>
        </w:rPr>
        <w:t>Reason for nomination (maximum 50 words):</w:t>
      </w:r>
      <w:r>
        <w:t xml:space="preserve"> ____________________________________________________</w:t>
      </w:r>
    </w:p>
    <w:p w14:paraId="5A3DB2F4" w14:textId="77777777" w:rsidR="00D075DF" w:rsidRDefault="00D075DF">
      <w:r>
        <w:t>_____________________________________________________________________________________________</w:t>
      </w:r>
    </w:p>
    <w:p w14:paraId="0C071B74" w14:textId="77777777" w:rsidR="00D075DF" w:rsidRDefault="00D075DF">
      <w:r>
        <w:t>_____________________________________________________________________________________________</w:t>
      </w:r>
    </w:p>
    <w:p w14:paraId="07B4D855" w14:textId="77777777" w:rsidR="00D075DF" w:rsidRDefault="00D075DF">
      <w:r>
        <w:t>_____________________________________________________________________________________________</w:t>
      </w:r>
    </w:p>
    <w:p w14:paraId="3FDBE848" w14:textId="77777777" w:rsidR="00D075DF" w:rsidRDefault="00D075DF">
      <w:r>
        <w:t>_____________________________________________________________________________________________</w:t>
      </w:r>
    </w:p>
    <w:p w14:paraId="726ADCDB" w14:textId="77777777" w:rsidR="00D075DF" w:rsidRDefault="00D075DF">
      <w:r>
        <w:t>_____________________________________________________________________________________________</w:t>
      </w:r>
    </w:p>
    <w:p w14:paraId="08A7C170" w14:textId="77777777" w:rsidR="00D075DF" w:rsidRDefault="00D075DF">
      <w:r>
        <w:t>_____________________________________________________________________________________________</w:t>
      </w:r>
    </w:p>
    <w:p w14:paraId="26B48D2D" w14:textId="77777777" w:rsidR="00F53B5F" w:rsidRDefault="00F53B5F" w:rsidP="00F53B5F">
      <w:pPr>
        <w:spacing w:after="0" w:line="240" w:lineRule="auto"/>
        <w:jc w:val="center"/>
      </w:pPr>
    </w:p>
    <w:p w14:paraId="7798C69E" w14:textId="77777777" w:rsidR="00D075DF" w:rsidRDefault="00F53B5F" w:rsidP="00F53B5F">
      <w:pPr>
        <w:spacing w:after="0" w:line="240" w:lineRule="auto"/>
        <w:jc w:val="center"/>
      </w:pPr>
      <w:r>
        <w:t xml:space="preserve">Nominations should be submitted either by email </w:t>
      </w:r>
      <w:r w:rsidR="00D075DF">
        <w:t xml:space="preserve">to: </w:t>
      </w:r>
      <w:hyperlink r:id="rId8" w:history="1">
        <w:r w:rsidR="00D075DF" w:rsidRPr="008A1078">
          <w:rPr>
            <w:rStyle w:val="Hyperlink"/>
          </w:rPr>
          <w:t>mayor@merton.gov.uk</w:t>
        </w:r>
      </w:hyperlink>
      <w:r w:rsidR="00D075DF">
        <w:t xml:space="preserve"> or </w:t>
      </w:r>
      <w:r>
        <w:t xml:space="preserve">by post </w:t>
      </w:r>
      <w:r w:rsidR="00D075DF">
        <w:t>Mayor’s Office, Merton Council, London Road, Morden, SM4 5DX (Tel: 02085453517)</w:t>
      </w:r>
    </w:p>
    <w:sectPr w:rsidR="00D075DF" w:rsidSect="00D075DF">
      <w:pgSz w:w="11906" w:h="16838"/>
      <w:pgMar w:top="227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DF"/>
    <w:rsid w:val="003B1F40"/>
    <w:rsid w:val="004D26A3"/>
    <w:rsid w:val="00627333"/>
    <w:rsid w:val="0075018A"/>
    <w:rsid w:val="00BD5449"/>
    <w:rsid w:val="00D075DF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F13E"/>
  <w15:chartTrackingRefBased/>
  <w15:docId w15:val="{1CEF1D7C-85DA-4498-A44D-0363961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F40"/>
    <w:rPr>
      <w:b/>
      <w:bCs/>
    </w:rPr>
  </w:style>
  <w:style w:type="character" w:styleId="Emphasis">
    <w:name w:val="Emphasis"/>
    <w:basedOn w:val="DefaultParagraphFont"/>
    <w:uiPriority w:val="20"/>
    <w:qFormat/>
    <w:rsid w:val="003B1F40"/>
    <w:rPr>
      <w:i/>
      <w:iCs/>
    </w:rPr>
  </w:style>
  <w:style w:type="paragraph" w:customStyle="1" w:styleId="paragraph">
    <w:name w:val="paragraph"/>
    <w:basedOn w:val="Normal"/>
    <w:rsid w:val="00D0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075DF"/>
  </w:style>
  <w:style w:type="character" w:customStyle="1" w:styleId="eop">
    <w:name w:val="eop"/>
    <w:basedOn w:val="DefaultParagraphFont"/>
    <w:rsid w:val="00D075DF"/>
  </w:style>
  <w:style w:type="character" w:styleId="Hyperlink">
    <w:name w:val="Hyperlink"/>
    <w:basedOn w:val="DefaultParagraphFont"/>
    <w:uiPriority w:val="99"/>
    <w:unhideWhenUsed/>
    <w:rsid w:val="00D07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098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1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95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99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34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55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14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3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96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126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7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8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6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83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0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10491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2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76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64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0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218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90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37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0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104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2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780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13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53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23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684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88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56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71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48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66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93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84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55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033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8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670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8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865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54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5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21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4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62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06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merton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4931E-A35A-4591-96EE-84FDDED206F6}"/>
</file>

<file path=customXml/itemProps2.xml><?xml version="1.0" encoding="utf-8"?>
<ds:datastoreItem xmlns:ds="http://schemas.openxmlformats.org/officeDocument/2006/customXml" ds:itemID="{183C4327-AA0E-4B5F-B497-3C5C75F0D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9D6E5-76B4-4B31-8659-74E05385C78C}">
  <ds:schemaRefs>
    <ds:schemaRef ds:uri="4E4B357E-438E-4F5B-B081-5EF82CCD6D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598f56-8ca0-4125-a297-a04809d439d3"/>
    <ds:schemaRef ds:uri="http://schemas.microsoft.com/office/2006/documentManagement/types"/>
    <ds:schemaRef ds:uri="http://schemas.microsoft.com/sharepoint/v3/fields"/>
    <ds:schemaRef ds:uri="4e4b357e-438e-4f5b-b081-5ef82ccd6d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Folkes</dc:creator>
  <cp:keywords/>
  <dc:description/>
  <cp:lastModifiedBy>Sandra Folkes</cp:lastModifiedBy>
  <cp:revision>2</cp:revision>
  <cp:lastPrinted>2020-09-23T10:18:00Z</cp:lastPrinted>
  <dcterms:created xsi:type="dcterms:W3CDTF">2020-09-23T10:03:00Z</dcterms:created>
  <dcterms:modified xsi:type="dcterms:W3CDTF">2020-09-23T12:15:00Z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TeamName">
    <vt:lpwstr/>
  </property>
  <property fmtid="{D5CDD505-2E9C-101B-9397-08002B2CF9AE}" pid="4" name="RetentionType">
    <vt:lpwstr/>
  </property>
  <property fmtid="{D5CDD505-2E9C-101B-9397-08002B2CF9AE}" pid="5" name="DeclaredType">
    <vt:lpwstr/>
  </property>
  <property fmtid="{D5CDD505-2E9C-101B-9397-08002B2CF9AE}" pid="6" name="ScannedType">
    <vt:lpwstr/>
  </property>
</Properties>
</file>